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85846" w14:textId="751760D0" w:rsidR="0095247A" w:rsidRPr="009259A2" w:rsidRDefault="003F1599" w:rsidP="001E3A7B">
      <w:pPr>
        <w:pStyle w:val="Header"/>
        <w:rPr>
          <w:rFonts w:ascii="Arial" w:hAnsi="Arial"/>
          <w:b/>
          <w:color w:val="3366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97E29F" wp14:editId="0C2C3EF7">
            <wp:simplePos x="0" y="0"/>
            <wp:positionH relativeFrom="column">
              <wp:posOffset>5297805</wp:posOffset>
            </wp:positionH>
            <wp:positionV relativeFrom="paragraph">
              <wp:posOffset>41910</wp:posOffset>
            </wp:positionV>
            <wp:extent cx="1403350" cy="92329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5" t="29089" r="8760" b="2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A7B">
        <w:rPr>
          <w:rFonts w:ascii="Arial" w:hAnsi="Arial"/>
          <w:b/>
          <w:color w:val="17365D"/>
          <w:sz w:val="40"/>
          <w:szCs w:val="40"/>
        </w:rPr>
        <w:t xml:space="preserve">       </w:t>
      </w:r>
      <w:r w:rsidR="0095247A" w:rsidRPr="00045E60">
        <w:rPr>
          <w:rFonts w:ascii="Arial" w:hAnsi="Arial"/>
          <w:b/>
          <w:color w:val="17365D"/>
          <w:sz w:val="40"/>
          <w:szCs w:val="40"/>
        </w:rPr>
        <w:t>The Whippet Club Racing Association</w:t>
      </w:r>
    </w:p>
    <w:p w14:paraId="21EF702A" w14:textId="77777777" w:rsidR="0095247A" w:rsidRPr="009259A2" w:rsidRDefault="0095247A" w:rsidP="00C90E4B">
      <w:pPr>
        <w:ind w:firstLine="360"/>
        <w:rPr>
          <w:rFonts w:ascii="Eras Bold ITC" w:hAnsi="Eras Bold ITC" w:cs="Arial"/>
          <w:b/>
          <w:bCs/>
          <w:color w:val="993366"/>
          <w:sz w:val="48"/>
          <w:szCs w:val="48"/>
        </w:rPr>
      </w:pPr>
      <w:r w:rsidRPr="009259A2">
        <w:rPr>
          <w:rFonts w:ascii="Eras Bold ITC" w:hAnsi="Eras Bold ITC" w:cs="Arial"/>
          <w:b/>
          <w:bCs/>
          <w:color w:val="993366"/>
          <w:sz w:val="48"/>
          <w:szCs w:val="48"/>
        </w:rPr>
        <w:t>SUPERSTARS VETERAN SPRINT</w:t>
      </w:r>
    </w:p>
    <w:p w14:paraId="79AEC31C" w14:textId="3765DAE8" w:rsidR="0095247A" w:rsidRPr="001E3A7B" w:rsidRDefault="0095247A" w:rsidP="00C90E4B">
      <w:pPr>
        <w:ind w:firstLine="360"/>
        <w:rPr>
          <w:rFonts w:ascii="Arial" w:hAnsi="Arial" w:cs="Arial"/>
          <w:color w:val="17365D"/>
        </w:rPr>
      </w:pPr>
      <w:r w:rsidRPr="001E3A7B">
        <w:rPr>
          <w:rFonts w:ascii="Arial" w:hAnsi="Arial" w:cs="Arial"/>
          <w:color w:val="17365D"/>
        </w:rPr>
        <w:t>Counting for WCRA Superstars Points</w:t>
      </w:r>
      <w:r w:rsidR="00BC12BF" w:rsidRPr="001E3A7B">
        <w:rPr>
          <w:rFonts w:ascii="Arial" w:hAnsi="Arial" w:cs="Arial"/>
          <w:color w:val="17365D"/>
        </w:rPr>
        <w:t xml:space="preserve"> </w:t>
      </w:r>
      <w:r w:rsidR="001E3A7B" w:rsidRPr="001E3A7B">
        <w:rPr>
          <w:rFonts w:ascii="Arial" w:hAnsi="Arial" w:cs="Arial"/>
          <w:color w:val="17365D"/>
        </w:rPr>
        <w:t>&amp; Whippet News Top Ten Points</w:t>
      </w:r>
    </w:p>
    <w:p w14:paraId="408010CB" w14:textId="204989A1" w:rsidR="0095247A" w:rsidRPr="005B4DFA" w:rsidRDefault="00FE3C04" w:rsidP="005B4DFA">
      <w:pPr>
        <w:tabs>
          <w:tab w:val="left" w:pos="3600"/>
        </w:tabs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Veteran Groups – 1</w:t>
      </w:r>
      <w:r w:rsidR="001E3A7B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0</w:t>
      </w:r>
      <w:r w:rsidR="0095247A" w:rsidRPr="005B4DFA">
        <w:rPr>
          <w:rFonts w:ascii="Arial" w:hAnsi="Arial" w:cs="Arial"/>
          <w:b/>
        </w:rPr>
        <w:t>yds @ 1/2</w:t>
      </w:r>
      <w:r w:rsidR="0095247A">
        <w:rPr>
          <w:rFonts w:ascii="Arial" w:hAnsi="Arial" w:cs="Arial"/>
          <w:b/>
        </w:rPr>
        <w:t xml:space="preserve"> </w:t>
      </w:r>
      <w:r w:rsidR="0095247A" w:rsidRPr="005B4DFA">
        <w:rPr>
          <w:rFonts w:ascii="Arial" w:hAnsi="Arial" w:cs="Arial"/>
          <w:b/>
        </w:rPr>
        <w:t>y</w:t>
      </w:r>
      <w:r w:rsidR="0095247A">
        <w:rPr>
          <w:rFonts w:ascii="Arial" w:hAnsi="Arial" w:cs="Arial"/>
          <w:b/>
        </w:rPr>
        <w:t>ar</w:t>
      </w:r>
      <w:r w:rsidR="002766CE">
        <w:rPr>
          <w:rFonts w:ascii="Arial" w:hAnsi="Arial" w:cs="Arial"/>
          <w:b/>
        </w:rPr>
        <w:t>d per lb + 1</w:t>
      </w:r>
      <w:r w:rsidR="0095247A">
        <w:rPr>
          <w:rFonts w:ascii="Arial" w:hAnsi="Arial" w:cs="Arial"/>
          <w:b/>
        </w:rPr>
        <w:t xml:space="preserve"> </w:t>
      </w:r>
      <w:r w:rsidR="0095247A" w:rsidRPr="005B4DFA">
        <w:rPr>
          <w:rFonts w:ascii="Arial" w:hAnsi="Arial" w:cs="Arial"/>
          <w:b/>
        </w:rPr>
        <w:t>y</w:t>
      </w:r>
      <w:r w:rsidR="0095247A">
        <w:rPr>
          <w:rFonts w:ascii="Arial" w:hAnsi="Arial" w:cs="Arial"/>
          <w:b/>
        </w:rPr>
        <w:t>ar</w:t>
      </w:r>
      <w:r w:rsidR="0095247A" w:rsidRPr="005B4DFA">
        <w:rPr>
          <w:rFonts w:ascii="Arial" w:hAnsi="Arial" w:cs="Arial"/>
          <w:b/>
        </w:rPr>
        <w:t xml:space="preserve">d per year </w:t>
      </w:r>
    </w:p>
    <w:p w14:paraId="0C110CE6" w14:textId="77777777" w:rsidR="0095247A" w:rsidRPr="009259A2" w:rsidRDefault="0095247A" w:rsidP="008D03E5">
      <w:pPr>
        <w:shd w:val="clear" w:color="auto" w:fill="FFFFFF"/>
        <w:spacing w:line="320" w:lineRule="atLeast"/>
        <w:ind w:left="2160"/>
        <w:rPr>
          <w:rFonts w:ascii="Arial" w:hAnsi="Arial" w:cs="Arial"/>
          <w:b/>
        </w:rPr>
      </w:pPr>
      <w:r w:rsidRPr="008D03E5">
        <w:rPr>
          <w:rFonts w:ascii="Arial" w:hAnsi="Arial" w:cs="Arial"/>
          <w:b/>
          <w:shd w:val="clear" w:color="auto" w:fill="FFFFFF"/>
        </w:rPr>
        <w:t>In 4 weight groups:</w:t>
      </w:r>
      <w:r>
        <w:rPr>
          <w:rFonts w:ascii="Arial" w:hAnsi="Arial" w:cs="Arial"/>
          <w:b/>
          <w:color w:val="1F497D"/>
          <w:shd w:val="clear" w:color="auto" w:fill="FFFFFF"/>
        </w:rPr>
        <w:t xml:space="preserve"> </w:t>
      </w:r>
      <w:r w:rsidRPr="008D03E5">
        <w:rPr>
          <w:rFonts w:ascii="Arial" w:hAnsi="Arial" w:cs="Arial"/>
          <w:b/>
          <w:bCs/>
        </w:rPr>
        <w:t>14</w:t>
      </w:r>
      <w:r>
        <w:rPr>
          <w:rFonts w:ascii="Arial" w:hAnsi="Arial" w:cs="Arial"/>
          <w:b/>
          <w:bCs/>
        </w:rPr>
        <w:t>-20</w:t>
      </w:r>
      <w:r w:rsidRPr="009259A2">
        <w:rPr>
          <w:rFonts w:ascii="Arial" w:hAnsi="Arial" w:cs="Arial"/>
          <w:b/>
        </w:rPr>
        <w:t xml:space="preserve">lbs, </w:t>
      </w:r>
      <w:r>
        <w:rPr>
          <w:rFonts w:ascii="Arial" w:hAnsi="Arial" w:cs="Arial"/>
          <w:b/>
          <w:bCs/>
        </w:rPr>
        <w:t>21-23</w:t>
      </w:r>
      <w:r w:rsidRPr="009259A2">
        <w:rPr>
          <w:rFonts w:ascii="Arial" w:hAnsi="Arial" w:cs="Arial"/>
          <w:b/>
        </w:rPr>
        <w:t>lbs</w:t>
      </w:r>
      <w:r>
        <w:rPr>
          <w:rFonts w:ascii="Arial" w:hAnsi="Arial" w:cs="Arial"/>
          <w:b/>
        </w:rPr>
        <w:t>,</w:t>
      </w:r>
      <w:r w:rsidRPr="009259A2">
        <w:rPr>
          <w:rFonts w:ascii="Arial" w:hAnsi="Arial" w:cs="Arial"/>
          <w:b/>
        </w:rPr>
        <w:t xml:space="preserve"> </w:t>
      </w:r>
      <w:r w:rsidR="00A2142E">
        <w:rPr>
          <w:rFonts w:ascii="Arial" w:hAnsi="Arial" w:cs="Arial"/>
          <w:b/>
          <w:bCs/>
        </w:rPr>
        <w:t>24-27</w:t>
      </w:r>
      <w:r w:rsidRPr="009259A2">
        <w:rPr>
          <w:rFonts w:ascii="Arial" w:hAnsi="Arial" w:cs="Arial"/>
          <w:b/>
        </w:rPr>
        <w:t xml:space="preserve">lbs &amp; </w:t>
      </w:r>
      <w:r w:rsidR="00A2142E">
        <w:rPr>
          <w:rFonts w:ascii="Arial" w:hAnsi="Arial" w:cs="Arial"/>
          <w:b/>
          <w:bCs/>
        </w:rPr>
        <w:t>28</w:t>
      </w:r>
      <w:r w:rsidRPr="009259A2">
        <w:rPr>
          <w:rFonts w:ascii="Arial" w:hAnsi="Arial" w:cs="Arial"/>
          <w:b/>
          <w:bCs/>
        </w:rPr>
        <w:t>-32lb</w:t>
      </w:r>
      <w:r>
        <w:rPr>
          <w:rFonts w:ascii="Arial" w:hAnsi="Arial" w:cs="Arial"/>
          <w:b/>
        </w:rPr>
        <w:t>s</w:t>
      </w:r>
    </w:p>
    <w:p w14:paraId="05287C2B" w14:textId="77777777" w:rsidR="0095247A" w:rsidRPr="009259A2" w:rsidRDefault="00AB25CF" w:rsidP="005B4DFA">
      <w:pPr>
        <w:pStyle w:val="BodyText3"/>
        <w:widowControl w:val="0"/>
        <w:tabs>
          <w:tab w:val="left" w:pos="2340"/>
        </w:tabs>
        <w:spacing w:before="0" w:after="0" w:line="240" w:lineRule="auto"/>
        <w:ind w:left="2160" w:hanging="1620"/>
        <w:jc w:val="center"/>
        <w:rPr>
          <w:rFonts w:ascii="Arial" w:hAnsi="Arial" w:cs="Arial"/>
          <w:i/>
          <w:sz w:val="22"/>
          <w:szCs w:val="22"/>
        </w:rPr>
      </w:pPr>
      <w:r w:rsidRPr="00AB25CF">
        <w:rPr>
          <w:rFonts w:ascii="Arial" w:hAnsi="Arial" w:cs="Arial"/>
          <w:i/>
          <w:sz w:val="22"/>
          <w:szCs w:val="22"/>
        </w:rPr>
        <w:t>Open to whippets aged 6, 7, 8 &amp; 9 years of age</w:t>
      </w:r>
      <w:r w:rsidR="0095247A" w:rsidRPr="009259A2">
        <w:rPr>
          <w:rFonts w:ascii="Arial" w:hAnsi="Arial" w:cs="Arial"/>
          <w:i/>
          <w:sz w:val="22"/>
          <w:szCs w:val="22"/>
        </w:rPr>
        <w:t>.</w:t>
      </w:r>
    </w:p>
    <w:p w14:paraId="7D304254" w14:textId="774237EB" w:rsidR="0095247A" w:rsidRPr="005B4DFA" w:rsidRDefault="0095247A" w:rsidP="005B4DFA">
      <w:pPr>
        <w:pStyle w:val="BodyText3"/>
        <w:widowControl w:val="0"/>
        <w:tabs>
          <w:tab w:val="left" w:pos="2340"/>
        </w:tabs>
        <w:spacing w:before="0" w:after="0" w:line="240" w:lineRule="auto"/>
        <w:ind w:left="2160" w:hanging="2160"/>
        <w:jc w:val="center"/>
        <w:rPr>
          <w:rFonts w:ascii="Arial" w:hAnsi="Arial" w:cs="Arial"/>
          <w:b/>
          <w:sz w:val="20"/>
          <w:szCs w:val="20"/>
        </w:rPr>
      </w:pPr>
      <w:r w:rsidRPr="005B4DFA">
        <w:rPr>
          <w:rFonts w:ascii="Arial" w:hAnsi="Arial" w:cs="Arial"/>
          <w:b/>
          <w:sz w:val="20"/>
          <w:szCs w:val="20"/>
        </w:rPr>
        <w:t xml:space="preserve">WEIGHT GROUPS STRICTLY ENFORCED </w:t>
      </w:r>
      <w:r w:rsidR="001E3A7B">
        <w:rPr>
          <w:rFonts w:ascii="Arial" w:hAnsi="Arial" w:cs="Arial"/>
          <w:b/>
          <w:sz w:val="20"/>
          <w:szCs w:val="20"/>
        </w:rPr>
        <w:t>-</w:t>
      </w:r>
      <w:r w:rsidR="00103B31">
        <w:rPr>
          <w:rFonts w:ascii="Arial" w:hAnsi="Arial" w:cs="Arial"/>
          <w:b/>
          <w:sz w:val="20"/>
          <w:szCs w:val="20"/>
        </w:rPr>
        <w:t xml:space="preserve"> Valid WCRA passports a condition of entr</w:t>
      </w:r>
      <w:r w:rsidR="001E3A7B">
        <w:rPr>
          <w:rFonts w:ascii="Arial" w:hAnsi="Arial" w:cs="Arial"/>
          <w:b/>
          <w:sz w:val="20"/>
          <w:szCs w:val="20"/>
        </w:rPr>
        <w:t xml:space="preserve">y - </w:t>
      </w:r>
      <w:r w:rsidRPr="005B4DFA">
        <w:rPr>
          <w:rFonts w:ascii="Arial" w:hAnsi="Arial" w:cs="Arial"/>
          <w:b/>
          <w:sz w:val="20"/>
          <w:szCs w:val="20"/>
        </w:rPr>
        <w:t>Entries £5.</w:t>
      </w:r>
      <w:r w:rsidR="00713060">
        <w:rPr>
          <w:rFonts w:ascii="Arial" w:hAnsi="Arial" w:cs="Arial"/>
          <w:b/>
          <w:sz w:val="20"/>
          <w:szCs w:val="20"/>
        </w:rPr>
        <w:t>5</w:t>
      </w:r>
      <w:r w:rsidRPr="005B4DFA">
        <w:rPr>
          <w:rFonts w:ascii="Arial" w:hAnsi="Arial" w:cs="Arial"/>
          <w:b/>
          <w:sz w:val="20"/>
          <w:szCs w:val="20"/>
        </w:rPr>
        <w:t xml:space="preserve">0 per </w:t>
      </w:r>
      <w:proofErr w:type="gramStart"/>
      <w:r w:rsidRPr="005B4DFA">
        <w:rPr>
          <w:rFonts w:ascii="Arial" w:hAnsi="Arial" w:cs="Arial"/>
          <w:b/>
          <w:sz w:val="20"/>
          <w:szCs w:val="20"/>
        </w:rPr>
        <w:t>dog</w:t>
      </w:r>
      <w:proofErr w:type="gramEnd"/>
      <w:r w:rsidRPr="005B4DFA">
        <w:rPr>
          <w:rFonts w:ascii="Arial" w:hAnsi="Arial" w:cs="Arial"/>
          <w:b/>
          <w:sz w:val="20"/>
          <w:szCs w:val="20"/>
        </w:rPr>
        <w:t xml:space="preserve"> </w:t>
      </w:r>
    </w:p>
    <w:p w14:paraId="3F6D8002" w14:textId="77777777" w:rsidR="0095247A" w:rsidRPr="005B4DFA" w:rsidRDefault="0095247A" w:rsidP="005B4DFA">
      <w:pPr>
        <w:pStyle w:val="BodyText3"/>
        <w:widowControl w:val="0"/>
        <w:tabs>
          <w:tab w:val="left" w:pos="2340"/>
        </w:tabs>
        <w:spacing w:before="0" w:after="0" w:line="240" w:lineRule="auto"/>
        <w:ind w:left="2160" w:hanging="2160"/>
        <w:jc w:val="center"/>
        <w:rPr>
          <w:rFonts w:ascii="Arial" w:hAnsi="Arial" w:cs="Arial"/>
        </w:rPr>
      </w:pPr>
      <w:r w:rsidRPr="005B4DFA">
        <w:rPr>
          <w:rFonts w:ascii="Arial" w:hAnsi="Arial" w:cs="Arial"/>
        </w:rPr>
        <w:t xml:space="preserve">Cheques for Entries made payable to the </w:t>
      </w:r>
      <w:r w:rsidRPr="005B4DFA">
        <w:rPr>
          <w:rFonts w:ascii="Arial" w:hAnsi="Arial" w:cs="Arial"/>
          <w:b/>
        </w:rPr>
        <w:t>‘WCRA’</w:t>
      </w:r>
      <w:r w:rsidRPr="005B4DFA">
        <w:rPr>
          <w:rFonts w:ascii="Arial" w:hAnsi="Arial" w:cs="Arial"/>
        </w:rPr>
        <w:t xml:space="preserve"> entry deadline 3 weeks before event – no electronic payments.</w:t>
      </w:r>
    </w:p>
    <w:p w14:paraId="66D4B15A" w14:textId="77777777" w:rsidR="0095247A" w:rsidRPr="006D4F2C" w:rsidRDefault="0095247A" w:rsidP="00CB2A1B">
      <w:pPr>
        <w:tabs>
          <w:tab w:val="center" w:pos="5580"/>
          <w:tab w:val="right" w:pos="11160"/>
        </w:tabs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B31460">
        <w:rPr>
          <w:rFonts w:ascii="Arial" w:hAnsi="Arial" w:cs="Arial"/>
          <w:b/>
          <w:color w:val="17365D"/>
          <w:sz w:val="20"/>
          <w:szCs w:val="20"/>
        </w:rPr>
        <w:t xml:space="preserve">Entries </w:t>
      </w:r>
      <w:proofErr w:type="gramStart"/>
      <w:r w:rsidRPr="00B31460">
        <w:rPr>
          <w:rFonts w:ascii="Arial" w:hAnsi="Arial" w:cs="Arial"/>
          <w:b/>
          <w:color w:val="17365D"/>
          <w:sz w:val="20"/>
          <w:szCs w:val="20"/>
        </w:rPr>
        <w:t>to:-</w:t>
      </w:r>
      <w:proofErr w:type="gramEnd"/>
      <w:r w:rsidRPr="00B31460">
        <w:rPr>
          <w:rFonts w:ascii="Arial" w:hAnsi="Arial" w:cs="Arial"/>
          <w:b/>
          <w:color w:val="17365D"/>
          <w:sz w:val="20"/>
          <w:szCs w:val="20"/>
        </w:rPr>
        <w:t xml:space="preserve"> Mr. Mark Etheridge, ‘</w:t>
      </w:r>
      <w:proofErr w:type="spellStart"/>
      <w:r w:rsidRPr="00B31460">
        <w:rPr>
          <w:rFonts w:ascii="Arial" w:hAnsi="Arial" w:cs="Arial"/>
          <w:b/>
          <w:color w:val="17365D"/>
          <w:sz w:val="20"/>
          <w:szCs w:val="20"/>
        </w:rPr>
        <w:t>Bramleys</w:t>
      </w:r>
      <w:proofErr w:type="spellEnd"/>
      <w:r w:rsidRPr="00B31460">
        <w:rPr>
          <w:rFonts w:ascii="Arial" w:hAnsi="Arial" w:cs="Arial"/>
          <w:b/>
          <w:color w:val="17365D"/>
          <w:sz w:val="20"/>
          <w:szCs w:val="20"/>
        </w:rPr>
        <w:t>’, Occupation Road, Wye, Ashford, Kent TN25 5EN</w:t>
      </w:r>
    </w:p>
    <w:tbl>
      <w:tblPr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700"/>
        <w:gridCol w:w="10"/>
        <w:gridCol w:w="4389"/>
      </w:tblGrid>
      <w:tr w:rsidR="0095247A" w:rsidRPr="00F2491C" w14:paraId="6AE5E1A1" w14:textId="77777777" w:rsidTr="00BC14A5">
        <w:trPr>
          <w:trHeight w:val="408"/>
          <w:jc w:val="center"/>
        </w:trPr>
        <w:tc>
          <w:tcPr>
            <w:tcW w:w="5830" w:type="dxa"/>
            <w:gridSpan w:val="3"/>
            <w:tcBorders>
              <w:top w:val="thinThickSmallGap" w:sz="18" w:space="0" w:color="auto"/>
            </w:tcBorders>
            <w:vAlign w:val="center"/>
          </w:tcPr>
          <w:p w14:paraId="08A4C7BA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Owner (Print </w:t>
            </w:r>
            <w:proofErr w:type="gramStart"/>
            <w:r w:rsidRPr="00F2491C">
              <w:rPr>
                <w:rFonts w:ascii="Arial" w:hAnsi="Arial" w:cs="Arial"/>
                <w:sz w:val="20"/>
                <w:szCs w:val="20"/>
              </w:rPr>
              <w:t>Name)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</w:p>
        </w:tc>
        <w:tc>
          <w:tcPr>
            <w:tcW w:w="4389" w:type="dxa"/>
            <w:tcBorders>
              <w:top w:val="thinThickSmallGap" w:sz="18" w:space="0" w:color="auto"/>
            </w:tcBorders>
            <w:vAlign w:val="center"/>
          </w:tcPr>
          <w:p w14:paraId="348EF1FA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Whippet Club Member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Yes  /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No</w:t>
            </w:r>
          </w:p>
        </w:tc>
      </w:tr>
      <w:tr w:rsidR="0095247A" w:rsidRPr="00F2491C" w14:paraId="7BA047D8" w14:textId="77777777" w:rsidTr="00890E51">
        <w:trPr>
          <w:trHeight w:val="438"/>
          <w:jc w:val="center"/>
        </w:trPr>
        <w:tc>
          <w:tcPr>
            <w:tcW w:w="10219" w:type="dxa"/>
            <w:gridSpan w:val="4"/>
            <w:vAlign w:val="center"/>
          </w:tcPr>
          <w:p w14:paraId="100DC737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Address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95247A" w:rsidRPr="00F2491C" w14:paraId="13A57117" w14:textId="77777777" w:rsidTr="00BC14A5">
        <w:trPr>
          <w:trHeight w:val="350"/>
          <w:jc w:val="center"/>
        </w:trPr>
        <w:tc>
          <w:tcPr>
            <w:tcW w:w="3120" w:type="dxa"/>
            <w:tcBorders>
              <w:bottom w:val="thinThickSmallGap" w:sz="18" w:space="0" w:color="auto"/>
            </w:tcBorders>
            <w:vAlign w:val="center"/>
          </w:tcPr>
          <w:p w14:paraId="4EF11285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thinThickSmallGap" w:sz="18" w:space="0" w:color="auto"/>
            </w:tcBorders>
            <w:vAlign w:val="center"/>
          </w:tcPr>
          <w:p w14:paraId="11604545" w14:textId="77777777" w:rsidR="0095247A" w:rsidRPr="00F2491C" w:rsidRDefault="0095247A" w:rsidP="00F2491C">
            <w:pPr>
              <w:ind w:left="42"/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Post Code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4399" w:type="dxa"/>
            <w:gridSpan w:val="2"/>
            <w:tcBorders>
              <w:bottom w:val="thinThickSmallGap" w:sz="18" w:space="0" w:color="auto"/>
            </w:tcBorders>
            <w:vAlign w:val="center"/>
          </w:tcPr>
          <w:p w14:paraId="354E3073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Home Phone No.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</w:tbl>
    <w:p w14:paraId="4CF03381" w14:textId="77777777" w:rsidR="0095247A" w:rsidRPr="009B0F3D" w:rsidRDefault="0095247A" w:rsidP="00F429FE">
      <w:pPr>
        <w:rPr>
          <w:rFonts w:ascii="Arial" w:hAnsi="Arial" w:cs="Arial"/>
          <w:sz w:val="4"/>
          <w:szCs w:val="4"/>
        </w:rPr>
      </w:pPr>
    </w:p>
    <w:p w14:paraId="35F4C5E3" w14:textId="77777777" w:rsidR="0095247A" w:rsidRDefault="0095247A" w:rsidP="002A488F">
      <w:pPr>
        <w:tabs>
          <w:tab w:val="left" w:pos="10800"/>
        </w:tabs>
        <w:ind w:left="360" w:right="360"/>
        <w:rPr>
          <w:rFonts w:ascii="Arial" w:hAnsi="Arial" w:cs="Arial"/>
          <w:b/>
          <w:sz w:val="20"/>
          <w:szCs w:val="20"/>
        </w:rPr>
      </w:pPr>
      <w:r w:rsidRPr="009B0F3D">
        <w:rPr>
          <w:rFonts w:ascii="Arial" w:hAnsi="Arial" w:cs="Arial"/>
          <w:b/>
          <w:sz w:val="20"/>
          <w:szCs w:val="20"/>
        </w:rPr>
        <w:t>I/We undertake to behave courteously and sportingly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B0F3D">
        <w:rPr>
          <w:rFonts w:ascii="Arial" w:hAnsi="Arial" w:cs="Arial"/>
          <w:b/>
          <w:sz w:val="20"/>
          <w:szCs w:val="20"/>
        </w:rPr>
        <w:t xml:space="preserve">at all times while on the field; </w:t>
      </w:r>
      <w:proofErr w:type="gramStart"/>
      <w:r w:rsidRPr="009B0F3D">
        <w:rPr>
          <w:rFonts w:ascii="Arial" w:hAnsi="Arial" w:cs="Arial"/>
          <w:b/>
          <w:sz w:val="20"/>
          <w:szCs w:val="20"/>
        </w:rPr>
        <w:t>also</w:t>
      </w:r>
      <w:proofErr w:type="gramEnd"/>
      <w:r w:rsidRPr="009B0F3D">
        <w:rPr>
          <w:rFonts w:ascii="Arial" w:hAnsi="Arial" w:cs="Arial"/>
          <w:b/>
          <w:sz w:val="20"/>
          <w:szCs w:val="20"/>
        </w:rPr>
        <w:t xml:space="preserve"> to abide by the WCRA Regulations of this Event and not bring to the Event any dog which has contracted or knowingly been exposed to an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B0F3D">
        <w:rPr>
          <w:rFonts w:ascii="Arial" w:hAnsi="Arial" w:cs="Arial"/>
          <w:b/>
          <w:sz w:val="20"/>
          <w:szCs w:val="20"/>
        </w:rPr>
        <w:t>infectious or contagious disease during the 21 days prior to the day</w:t>
      </w:r>
      <w:r>
        <w:rPr>
          <w:rFonts w:ascii="Arial" w:hAnsi="Arial" w:cs="Arial"/>
          <w:b/>
          <w:sz w:val="20"/>
          <w:szCs w:val="20"/>
        </w:rPr>
        <w:t xml:space="preserve"> of the Event.  I/We also agree to allow any of the dogs entered below to undergo any tests in force by the WCRA on the day.</w:t>
      </w:r>
    </w:p>
    <w:tbl>
      <w:tblPr>
        <w:tblpPr w:leftFromText="181" w:rightFromText="181" w:bottomFromText="142" w:vertAnchor="text" w:horzAnchor="margin" w:tblpXSpec="center" w:tblpY="14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5444"/>
      </w:tblGrid>
      <w:tr w:rsidR="0095247A" w:rsidRPr="00F2491C" w14:paraId="0DA913EB" w14:textId="77777777" w:rsidTr="00890E51">
        <w:trPr>
          <w:trHeight w:val="416"/>
        </w:trPr>
        <w:tc>
          <w:tcPr>
            <w:tcW w:w="4564" w:type="dxa"/>
            <w:vAlign w:val="center"/>
          </w:tcPr>
          <w:p w14:paraId="0A587022" w14:textId="77777777" w:rsidR="0095247A" w:rsidRPr="00F2491C" w:rsidRDefault="0095247A" w:rsidP="0077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Signed</w:t>
            </w:r>
          </w:p>
        </w:tc>
        <w:tc>
          <w:tcPr>
            <w:tcW w:w="5444" w:type="dxa"/>
            <w:vAlign w:val="center"/>
          </w:tcPr>
          <w:p w14:paraId="7DD27395" w14:textId="77777777" w:rsidR="0095247A" w:rsidRPr="00F2491C" w:rsidRDefault="0095247A" w:rsidP="007701AC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Primary </w:t>
            </w:r>
            <w:r w:rsidR="003724D9">
              <w:rPr>
                <w:rFonts w:ascii="Arial" w:hAnsi="Arial" w:cs="Arial"/>
                <w:sz w:val="20"/>
                <w:szCs w:val="20"/>
              </w:rPr>
              <w:t xml:space="preserve">Affiliated </w:t>
            </w:r>
            <w:r w:rsidRPr="00F2491C">
              <w:rPr>
                <w:rFonts w:ascii="Arial" w:hAnsi="Arial" w:cs="Arial"/>
                <w:sz w:val="20"/>
                <w:szCs w:val="20"/>
              </w:rPr>
              <w:t>Racing Club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</w:tbl>
    <w:p w14:paraId="2A6DCA5B" w14:textId="4FD8327B" w:rsidR="0095247A" w:rsidRPr="009B0F3D" w:rsidRDefault="003F1599" w:rsidP="00F429FE">
      <w:pPr>
        <w:rPr>
          <w:rFonts w:ascii="Arial" w:hAnsi="Arial" w:cs="Arial"/>
          <w:b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4DAF9A" wp14:editId="3CB03B1A">
                <wp:simplePos x="0" y="0"/>
                <wp:positionH relativeFrom="column">
                  <wp:posOffset>6869430</wp:posOffset>
                </wp:positionH>
                <wp:positionV relativeFrom="paragraph">
                  <wp:posOffset>8890</wp:posOffset>
                </wp:positionV>
                <wp:extent cx="379730" cy="6208395"/>
                <wp:effectExtent l="0" t="0" r="1270" b="381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620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CD374" w14:textId="3F855FB1" w:rsidR="0095247A" w:rsidRPr="00890E51" w:rsidRDefault="0095247A" w:rsidP="00FE31DA">
                            <w:pPr>
                              <w:rPr>
                                <w:rFonts w:ascii="Eras Bold ITC" w:hAnsi="Eras Bold ITC"/>
                                <w:b/>
                                <w:color w:val="993366"/>
                                <w:sz w:val="32"/>
                                <w:szCs w:val="36"/>
                              </w:rPr>
                            </w:pPr>
                            <w:r w:rsidRPr="00890E51">
                              <w:rPr>
                                <w:rFonts w:ascii="Eras Bold ITC" w:hAnsi="Eras Bold ITC" w:cs="Arial"/>
                                <w:bCs/>
                                <w:color w:val="993366"/>
                                <w:sz w:val="32"/>
                                <w:szCs w:val="36"/>
                              </w:rPr>
                              <w:t xml:space="preserve">SUPERSTARS </w:t>
                            </w:r>
                            <w:r w:rsidR="002766CE">
                              <w:rPr>
                                <w:rFonts w:ascii="Eras Bold ITC" w:hAnsi="Eras Bold ITC"/>
                                <w:color w:val="993366"/>
                                <w:sz w:val="32"/>
                                <w:szCs w:val="36"/>
                              </w:rPr>
                              <w:t>VETERAN SPRINT-</w:t>
                            </w:r>
                            <w:r w:rsidR="00713060">
                              <w:rPr>
                                <w:rFonts w:ascii="Eras Bold ITC" w:hAnsi="Eras Bold ITC"/>
                                <w:color w:val="993366"/>
                                <w:sz w:val="32"/>
                                <w:szCs w:val="36"/>
                              </w:rPr>
                              <w:t>30</w:t>
                            </w:r>
                            <w:r w:rsidR="002766CE">
                              <w:rPr>
                                <w:rFonts w:ascii="Eras Bold ITC" w:hAnsi="Eras Bold ITC"/>
                                <w:color w:val="993366"/>
                                <w:sz w:val="32"/>
                                <w:szCs w:val="36"/>
                              </w:rPr>
                              <w:t xml:space="preserve"> JUNE &amp;</w:t>
                            </w:r>
                            <w:r w:rsidR="001E3A7B">
                              <w:rPr>
                                <w:rFonts w:ascii="Eras Bold ITC" w:hAnsi="Eras Bold ITC"/>
                                <w:color w:val="993366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713060">
                              <w:rPr>
                                <w:rFonts w:ascii="Eras Bold ITC" w:hAnsi="Eras Bold ITC"/>
                                <w:color w:val="993366"/>
                                <w:sz w:val="32"/>
                                <w:szCs w:val="36"/>
                              </w:rPr>
                              <w:t>13</w:t>
                            </w:r>
                            <w:r w:rsidR="001E3A7B">
                              <w:rPr>
                                <w:rFonts w:ascii="Eras Bold ITC" w:hAnsi="Eras Bold ITC"/>
                                <w:color w:val="993366"/>
                                <w:sz w:val="32"/>
                                <w:szCs w:val="36"/>
                              </w:rPr>
                              <w:t xml:space="preserve"> OCT</w:t>
                            </w:r>
                            <w:r w:rsidR="002766CE">
                              <w:rPr>
                                <w:rFonts w:ascii="Eras Bold ITC" w:hAnsi="Eras Bold ITC"/>
                                <w:color w:val="993366"/>
                                <w:sz w:val="32"/>
                                <w:szCs w:val="36"/>
                              </w:rPr>
                              <w:t xml:space="preserve">  202</w:t>
                            </w:r>
                            <w:r w:rsidR="0094169C">
                              <w:rPr>
                                <w:rFonts w:ascii="Eras Bold ITC" w:hAnsi="Eras Bold ITC"/>
                                <w:color w:val="993366"/>
                                <w:sz w:val="32"/>
                                <w:szCs w:val="36"/>
                              </w:rPr>
                              <w:t>4</w:t>
                            </w:r>
                            <w:r w:rsidRPr="00890E51">
                              <w:rPr>
                                <w:rFonts w:ascii="Eras Bold ITC" w:hAnsi="Eras Bold ITC"/>
                                <w:color w:val="993366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14:paraId="1D28EEAC" w14:textId="77777777" w:rsidR="0095247A" w:rsidRPr="00890E51" w:rsidRDefault="0095247A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4DAF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0.9pt;margin-top:.7pt;width:29.9pt;height:488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Pv3gEAAKEDAAAOAAAAZHJzL2Uyb0RvYy54bWysU8tu2zAQvBfoPxC815IfiWPBcpAmSFEg&#10;fQBpP4CiSImoxGWXtCX/fZeU47jtreiFILnU7MzsaHs79h07KPQGbMnns5wzZSXUxjYl//7t8d0N&#10;Zz4IW4sOrCr5UXl+u3v7Zju4Qi2gha5WyAjE+mJwJW9DcEWWedmqXvgZOGWpqAF7EeiITVajGAi9&#10;77JFnl9nA2DtEKTynm4fpiLfJXytlQxftPYqsK7kxC2kFdNaxTXbbUXRoHCtkSca4h9Y9MJYanqG&#10;ehBBsD2av6B6IxE86DCT0GegtZEqaSA18/wPNc+tcCppIXO8O9vk/x+s/Hx4dl+RhfE9jDTAJMK7&#10;J5A/PLNw3wrbqDtEGFolamo8j5Zlg/PF6dNotS98BKmGT1DTkMU+QAIaNfbRFdLJCJ0GcDybrsbA&#10;JF0u15v1kiqSSteL/Ga5uUotRPHytUMfPijoWdyUHGmoCV0cnnyIbETx8iQ2s/Boui4NtrO/XdDD&#10;eJPYR8IT9TBWI72OKiqoj6QDYcoJ5Zo2ceVsoIyU3P/cC1ScdR8tebGZr1YxVOmwulov6ICXleqy&#10;IqxsgaJHYNP2PkxB3Ds0TUudJvct3JF/2iRpr6xOvCkHSfEpszFol+f06vXP2v0CAAD//wMAUEsD&#10;BBQABgAIAAAAIQAmQxqR3QAAAAsBAAAPAAAAZHJzL2Rvd25yZXYueG1sTI/BTsMwEETvSPyDtUjc&#10;qGMUlTTEqRCoN0BqgPs2XpKAvY5itwl/j3uC24xmNPu22i7OihNNYfCsQa0yEMStNwN3Gt7fdjcF&#10;iBCRDVrPpOGHAmzry4sKS+Nn3tOpiZ1IIxxK1NDHOJZShrYnh2HlR+KUffrJYUx26qSZcE7jzsrb&#10;LFtLhwOnCz2O9NhT+90cnYYdvczNPsdXY+PH81R0X76wT1pfXy0P9yAiLfGvDGf8hA51Yjr4I5sg&#10;bPJZoRJ7TCoHcS6oXK1BHDRs7jYKZF3J/z/UvwAAAP//AwBQSwECLQAUAAYACAAAACEAtoM4kv4A&#10;AADhAQAAEwAAAAAAAAAAAAAAAAAAAAAAW0NvbnRlbnRfVHlwZXNdLnhtbFBLAQItABQABgAIAAAA&#10;IQA4/SH/1gAAAJQBAAALAAAAAAAAAAAAAAAAAC8BAABfcmVscy8ucmVsc1BLAQItABQABgAIAAAA&#10;IQDWZ2Pv3gEAAKEDAAAOAAAAAAAAAAAAAAAAAC4CAABkcnMvZTJvRG9jLnhtbFBLAQItABQABgAI&#10;AAAAIQAmQxqR3QAAAAsBAAAPAAAAAAAAAAAAAAAAADgEAABkcnMvZG93bnJldi54bWxQSwUGAAAA&#10;AAQABADzAAAAQgUAAAAA&#10;" filled="f" stroked="f">
                <v:textbox style="layout-flow:vertical">
                  <w:txbxContent>
                    <w:p w14:paraId="6D5CD374" w14:textId="3F855FB1" w:rsidR="0095247A" w:rsidRPr="00890E51" w:rsidRDefault="0095247A" w:rsidP="00FE31DA">
                      <w:pPr>
                        <w:rPr>
                          <w:rFonts w:ascii="Eras Bold ITC" w:hAnsi="Eras Bold ITC"/>
                          <w:b/>
                          <w:color w:val="993366"/>
                          <w:sz w:val="32"/>
                          <w:szCs w:val="36"/>
                        </w:rPr>
                      </w:pPr>
                      <w:r w:rsidRPr="00890E51">
                        <w:rPr>
                          <w:rFonts w:ascii="Eras Bold ITC" w:hAnsi="Eras Bold ITC" w:cs="Arial"/>
                          <w:bCs/>
                          <w:color w:val="993366"/>
                          <w:sz w:val="32"/>
                          <w:szCs w:val="36"/>
                        </w:rPr>
                        <w:t xml:space="preserve">SUPERSTARS </w:t>
                      </w:r>
                      <w:r w:rsidR="002766CE">
                        <w:rPr>
                          <w:rFonts w:ascii="Eras Bold ITC" w:hAnsi="Eras Bold ITC"/>
                          <w:color w:val="993366"/>
                          <w:sz w:val="32"/>
                          <w:szCs w:val="36"/>
                        </w:rPr>
                        <w:t>VETERAN SPRINT-</w:t>
                      </w:r>
                      <w:r w:rsidR="00713060">
                        <w:rPr>
                          <w:rFonts w:ascii="Eras Bold ITC" w:hAnsi="Eras Bold ITC"/>
                          <w:color w:val="993366"/>
                          <w:sz w:val="32"/>
                          <w:szCs w:val="36"/>
                        </w:rPr>
                        <w:t>30</w:t>
                      </w:r>
                      <w:r w:rsidR="002766CE">
                        <w:rPr>
                          <w:rFonts w:ascii="Eras Bold ITC" w:hAnsi="Eras Bold ITC"/>
                          <w:color w:val="993366"/>
                          <w:sz w:val="32"/>
                          <w:szCs w:val="36"/>
                        </w:rPr>
                        <w:t xml:space="preserve"> JUNE &amp;</w:t>
                      </w:r>
                      <w:r w:rsidR="001E3A7B">
                        <w:rPr>
                          <w:rFonts w:ascii="Eras Bold ITC" w:hAnsi="Eras Bold ITC"/>
                          <w:color w:val="993366"/>
                          <w:sz w:val="32"/>
                          <w:szCs w:val="36"/>
                        </w:rPr>
                        <w:t xml:space="preserve"> </w:t>
                      </w:r>
                      <w:r w:rsidR="00713060">
                        <w:rPr>
                          <w:rFonts w:ascii="Eras Bold ITC" w:hAnsi="Eras Bold ITC"/>
                          <w:color w:val="993366"/>
                          <w:sz w:val="32"/>
                          <w:szCs w:val="36"/>
                        </w:rPr>
                        <w:t>13</w:t>
                      </w:r>
                      <w:r w:rsidR="001E3A7B">
                        <w:rPr>
                          <w:rFonts w:ascii="Eras Bold ITC" w:hAnsi="Eras Bold ITC"/>
                          <w:color w:val="993366"/>
                          <w:sz w:val="32"/>
                          <w:szCs w:val="36"/>
                        </w:rPr>
                        <w:t xml:space="preserve"> OCT</w:t>
                      </w:r>
                      <w:r w:rsidR="002766CE">
                        <w:rPr>
                          <w:rFonts w:ascii="Eras Bold ITC" w:hAnsi="Eras Bold ITC"/>
                          <w:color w:val="993366"/>
                          <w:sz w:val="32"/>
                          <w:szCs w:val="36"/>
                        </w:rPr>
                        <w:t xml:space="preserve">  202</w:t>
                      </w:r>
                      <w:r w:rsidR="0094169C">
                        <w:rPr>
                          <w:rFonts w:ascii="Eras Bold ITC" w:hAnsi="Eras Bold ITC"/>
                          <w:color w:val="993366"/>
                          <w:sz w:val="32"/>
                          <w:szCs w:val="36"/>
                        </w:rPr>
                        <w:t>4</w:t>
                      </w:r>
                      <w:r w:rsidRPr="00890E51">
                        <w:rPr>
                          <w:rFonts w:ascii="Eras Bold ITC" w:hAnsi="Eras Bold ITC"/>
                          <w:color w:val="993366"/>
                          <w:sz w:val="32"/>
                          <w:szCs w:val="36"/>
                        </w:rPr>
                        <w:t xml:space="preserve"> </w:t>
                      </w:r>
                    </w:p>
                    <w:p w14:paraId="1D28EEAC" w14:textId="77777777" w:rsidR="0095247A" w:rsidRPr="00890E51" w:rsidRDefault="0095247A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47A" w:rsidRPr="00463A45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4"/>
        <w:gridCol w:w="3476"/>
        <w:gridCol w:w="10"/>
        <w:gridCol w:w="483"/>
        <w:gridCol w:w="1134"/>
        <w:gridCol w:w="23"/>
        <w:gridCol w:w="970"/>
        <w:gridCol w:w="385"/>
        <w:gridCol w:w="1356"/>
      </w:tblGrid>
      <w:tr w:rsidR="0095247A" w:rsidRPr="00F2491C" w14:paraId="4E4F8890" w14:textId="77777777" w:rsidTr="00890E51">
        <w:trPr>
          <w:trHeight w:val="469"/>
          <w:jc w:val="center"/>
        </w:trPr>
        <w:tc>
          <w:tcPr>
            <w:tcW w:w="2344" w:type="dxa"/>
            <w:tcBorders>
              <w:top w:val="double" w:sz="4" w:space="0" w:color="auto"/>
            </w:tcBorders>
            <w:vAlign w:val="center"/>
          </w:tcPr>
          <w:p w14:paraId="50F8D070" w14:textId="77777777" w:rsidR="0095247A" w:rsidRPr="00F2491C" w:rsidRDefault="0095247A" w:rsidP="00E60735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Title (</w:t>
            </w:r>
            <w:proofErr w:type="spellStart"/>
            <w:r w:rsidRPr="00F2491C">
              <w:rPr>
                <w:rFonts w:ascii="Arial" w:hAnsi="Arial" w:cs="Arial"/>
                <w:sz w:val="20"/>
                <w:szCs w:val="20"/>
              </w:rPr>
              <w:t>WCRCh</w:t>
            </w:r>
            <w:proofErr w:type="spellEnd"/>
            <w:r w:rsidRPr="00F2491C">
              <w:rPr>
                <w:rFonts w:ascii="Arial" w:hAnsi="Arial" w:cs="Arial"/>
                <w:sz w:val="20"/>
                <w:szCs w:val="20"/>
              </w:rPr>
              <w:t xml:space="preserve"> / VC)</w:t>
            </w:r>
          </w:p>
        </w:tc>
        <w:tc>
          <w:tcPr>
            <w:tcW w:w="7837" w:type="dxa"/>
            <w:gridSpan w:val="8"/>
            <w:tcBorders>
              <w:top w:val="double" w:sz="4" w:space="0" w:color="auto"/>
            </w:tcBorders>
            <w:vAlign w:val="center"/>
          </w:tcPr>
          <w:p w14:paraId="7461282F" w14:textId="77777777" w:rsidR="0095247A" w:rsidRPr="00753225" w:rsidRDefault="0095247A" w:rsidP="00F2491C">
            <w:pPr>
              <w:ind w:left="12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Racing Name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</w:tr>
      <w:tr w:rsidR="00890E51" w:rsidRPr="00F2491C" w14:paraId="68AEC6FD" w14:textId="77777777" w:rsidTr="00890E51">
        <w:trPr>
          <w:trHeight w:val="345"/>
          <w:jc w:val="center"/>
        </w:trPr>
        <w:tc>
          <w:tcPr>
            <w:tcW w:w="7447" w:type="dxa"/>
            <w:gridSpan w:val="5"/>
            <w:vAlign w:val="center"/>
          </w:tcPr>
          <w:p w14:paraId="5C36CEF5" w14:textId="77777777" w:rsidR="00890E51" w:rsidRPr="00753225" w:rsidRDefault="00890E51" w:rsidP="00155840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Pedigree Name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2734" w:type="dxa"/>
            <w:gridSpan w:val="4"/>
            <w:vAlign w:val="center"/>
          </w:tcPr>
          <w:p w14:paraId="3DAE7441" w14:textId="77777777" w:rsidR="00890E51" w:rsidRPr="00F2491C" w:rsidRDefault="00890E51" w:rsidP="00E60735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Dog </w:t>
            </w:r>
            <w:proofErr w:type="gramStart"/>
            <w:r w:rsidRPr="00F2491C">
              <w:rPr>
                <w:rFonts w:ascii="Arial" w:hAnsi="Arial" w:cs="Arial"/>
                <w:sz w:val="20"/>
                <w:szCs w:val="20"/>
              </w:rPr>
              <w:t>or  Bitch</w:t>
            </w:r>
            <w:proofErr w:type="gramEnd"/>
            <w:r w:rsidRPr="00F2491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6B1D9F" w:rsidRPr="00F2491C" w14:paraId="508DC417" w14:textId="77777777" w:rsidTr="00927584">
        <w:trPr>
          <w:trHeight w:val="375"/>
          <w:jc w:val="center"/>
        </w:trPr>
        <w:tc>
          <w:tcPr>
            <w:tcW w:w="7470" w:type="dxa"/>
            <w:gridSpan w:val="6"/>
            <w:vAlign w:val="center"/>
          </w:tcPr>
          <w:p w14:paraId="1414CEE6" w14:textId="77777777" w:rsidR="006B1D9F" w:rsidRPr="00F2491C" w:rsidRDefault="006B1D9F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Sire (Pedigree </w:t>
            </w:r>
            <w:proofErr w:type="gramStart"/>
            <w:r w:rsidRPr="00F2491C">
              <w:rPr>
                <w:rFonts w:ascii="Arial" w:hAnsi="Arial" w:cs="Arial"/>
                <w:sz w:val="20"/>
                <w:szCs w:val="20"/>
              </w:rPr>
              <w:t>Name)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</w:p>
        </w:tc>
        <w:tc>
          <w:tcPr>
            <w:tcW w:w="1355" w:type="dxa"/>
            <w:gridSpan w:val="2"/>
            <w:vMerge w:val="restart"/>
            <w:vAlign w:val="center"/>
          </w:tcPr>
          <w:p w14:paraId="7393CB8C" w14:textId="77777777" w:rsidR="006B1D9F" w:rsidRPr="00F2491C" w:rsidRDefault="006B1D9F" w:rsidP="00890E51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Passport No.</w:t>
            </w:r>
          </w:p>
        </w:tc>
        <w:tc>
          <w:tcPr>
            <w:tcW w:w="1356" w:type="dxa"/>
            <w:vMerge w:val="restart"/>
            <w:vAlign w:val="center"/>
          </w:tcPr>
          <w:p w14:paraId="7D52121C" w14:textId="4AA9F679" w:rsidR="006B1D9F" w:rsidRPr="00F2491C" w:rsidRDefault="006B1D9F" w:rsidP="0089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Blinkers: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Yes  /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No</w:t>
            </w:r>
          </w:p>
        </w:tc>
      </w:tr>
      <w:tr w:rsidR="006B1D9F" w:rsidRPr="00F2491C" w14:paraId="177E0225" w14:textId="77777777" w:rsidTr="00927584">
        <w:trPr>
          <w:trHeight w:val="375"/>
          <w:jc w:val="center"/>
        </w:trPr>
        <w:tc>
          <w:tcPr>
            <w:tcW w:w="7470" w:type="dxa"/>
            <w:gridSpan w:val="6"/>
            <w:vAlign w:val="center"/>
          </w:tcPr>
          <w:p w14:paraId="69A89360" w14:textId="77777777" w:rsidR="006B1D9F" w:rsidRPr="00F2491C" w:rsidRDefault="006B1D9F" w:rsidP="00E60735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Dam (Pedigree Name)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355" w:type="dxa"/>
            <w:gridSpan w:val="2"/>
            <w:vMerge/>
            <w:vAlign w:val="center"/>
          </w:tcPr>
          <w:p w14:paraId="02A28B10" w14:textId="77777777" w:rsidR="006B1D9F" w:rsidRPr="00F2491C" w:rsidRDefault="006B1D9F" w:rsidP="00F2491C">
            <w:pPr>
              <w:ind w:left="2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  <w:vMerge/>
            <w:vAlign w:val="center"/>
          </w:tcPr>
          <w:p w14:paraId="032AAEBC" w14:textId="12668900" w:rsidR="006B1D9F" w:rsidRPr="00F2491C" w:rsidRDefault="006B1D9F" w:rsidP="00F2491C">
            <w:pPr>
              <w:ind w:left="211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247A" w:rsidRPr="00F2491C" w14:paraId="23833A13" w14:textId="77777777" w:rsidTr="00890E51">
        <w:trPr>
          <w:trHeight w:val="577"/>
          <w:jc w:val="center"/>
        </w:trPr>
        <w:tc>
          <w:tcPr>
            <w:tcW w:w="2344" w:type="dxa"/>
            <w:tcBorders>
              <w:bottom w:val="double" w:sz="4" w:space="0" w:color="auto"/>
            </w:tcBorders>
            <w:vAlign w:val="center"/>
          </w:tcPr>
          <w:p w14:paraId="5825007C" w14:textId="77777777" w:rsidR="0095247A" w:rsidRPr="00F2491C" w:rsidRDefault="0095247A" w:rsidP="008D5E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Veterans a</w:t>
            </w:r>
            <w:r w:rsidRPr="00F2491C">
              <w:rPr>
                <w:rFonts w:ascii="Arial" w:hAnsi="Arial" w:cs="Arial"/>
                <w:sz w:val="20"/>
                <w:szCs w:val="20"/>
              </w:rPr>
              <w:t xml:space="preserve">ge on the day </w:t>
            </w:r>
            <w:proofErr w:type="gramStart"/>
            <w:r w:rsidRPr="00F2491C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2491C">
              <w:rPr>
                <w:rFonts w:ascii="Arial" w:hAnsi="Arial" w:cs="Arial"/>
                <w:sz w:val="20"/>
                <w:szCs w:val="20"/>
              </w:rPr>
              <w:t xml:space="preserve">     ) </w:t>
            </w:r>
            <w:proofErr w:type="spellStart"/>
            <w:r w:rsidRPr="00F2491C">
              <w:rPr>
                <w:rFonts w:ascii="Arial" w:hAnsi="Arial" w:cs="Arial"/>
                <w:sz w:val="20"/>
                <w:szCs w:val="20"/>
              </w:rPr>
              <w:t>yrs</w:t>
            </w:r>
            <w:proofErr w:type="spellEnd"/>
          </w:p>
        </w:tc>
        <w:tc>
          <w:tcPr>
            <w:tcW w:w="3969" w:type="dxa"/>
            <w:gridSpan w:val="3"/>
            <w:tcBorders>
              <w:bottom w:val="double" w:sz="4" w:space="0" w:color="auto"/>
            </w:tcBorders>
            <w:vAlign w:val="center"/>
          </w:tcPr>
          <w:p w14:paraId="1E908AFD" w14:textId="77777777" w:rsidR="0095247A" w:rsidRPr="00F2491C" w:rsidRDefault="0095247A" w:rsidP="00F2491C">
            <w:pPr>
              <w:ind w:left="57"/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Date of Birth       </w:t>
            </w:r>
          </w:p>
        </w:tc>
        <w:tc>
          <w:tcPr>
            <w:tcW w:w="3868" w:type="dxa"/>
            <w:gridSpan w:val="5"/>
            <w:tcBorders>
              <w:bottom w:val="double" w:sz="4" w:space="0" w:color="auto"/>
            </w:tcBorders>
            <w:vAlign w:val="center"/>
          </w:tcPr>
          <w:p w14:paraId="2A30BBA4" w14:textId="77777777" w:rsidR="0095247A" w:rsidRPr="00F2491C" w:rsidRDefault="0095247A" w:rsidP="008D5EA4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Group Entered (Words &amp; Figures) </w:t>
            </w:r>
          </w:p>
          <w:p w14:paraId="2A9B511B" w14:textId="77777777" w:rsidR="0095247A" w:rsidRPr="00F2491C" w:rsidRDefault="0095247A" w:rsidP="008D5EA4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N/E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5247A" w:rsidRPr="00F2491C" w14:paraId="4D5AC669" w14:textId="77777777" w:rsidTr="00890E51">
        <w:trPr>
          <w:trHeight w:val="469"/>
          <w:jc w:val="center"/>
        </w:trPr>
        <w:tc>
          <w:tcPr>
            <w:tcW w:w="2344" w:type="dxa"/>
            <w:vAlign w:val="center"/>
          </w:tcPr>
          <w:p w14:paraId="7C57A664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Title (</w:t>
            </w:r>
            <w:proofErr w:type="spellStart"/>
            <w:r w:rsidRPr="00F2491C">
              <w:rPr>
                <w:rFonts w:ascii="Arial" w:hAnsi="Arial" w:cs="Arial"/>
                <w:sz w:val="20"/>
                <w:szCs w:val="20"/>
              </w:rPr>
              <w:t>WCRCh</w:t>
            </w:r>
            <w:proofErr w:type="spellEnd"/>
            <w:r w:rsidRPr="00F2491C">
              <w:rPr>
                <w:rFonts w:ascii="Arial" w:hAnsi="Arial" w:cs="Arial"/>
                <w:sz w:val="20"/>
                <w:szCs w:val="20"/>
              </w:rPr>
              <w:t xml:space="preserve"> / VC)</w:t>
            </w:r>
          </w:p>
        </w:tc>
        <w:tc>
          <w:tcPr>
            <w:tcW w:w="7837" w:type="dxa"/>
            <w:gridSpan w:val="8"/>
            <w:vAlign w:val="center"/>
          </w:tcPr>
          <w:p w14:paraId="49975312" w14:textId="77777777" w:rsidR="0095247A" w:rsidRPr="00F2491C" w:rsidRDefault="0095247A" w:rsidP="00F2491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Racing Name </w:t>
            </w:r>
          </w:p>
        </w:tc>
      </w:tr>
      <w:tr w:rsidR="00890E51" w:rsidRPr="00F2491C" w14:paraId="5FC117FF" w14:textId="77777777" w:rsidTr="00890E51">
        <w:trPr>
          <w:trHeight w:val="345"/>
          <w:jc w:val="center"/>
        </w:trPr>
        <w:tc>
          <w:tcPr>
            <w:tcW w:w="7447" w:type="dxa"/>
            <w:gridSpan w:val="5"/>
            <w:vAlign w:val="center"/>
          </w:tcPr>
          <w:p w14:paraId="2E7A8110" w14:textId="77777777" w:rsidR="00890E51" w:rsidRPr="00F2491C" w:rsidRDefault="00890E51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Pedigree Name</w:t>
            </w:r>
          </w:p>
        </w:tc>
        <w:tc>
          <w:tcPr>
            <w:tcW w:w="2734" w:type="dxa"/>
            <w:gridSpan w:val="4"/>
            <w:vAlign w:val="center"/>
          </w:tcPr>
          <w:p w14:paraId="2CB61144" w14:textId="77777777" w:rsidR="00890E51" w:rsidRPr="00F2491C" w:rsidRDefault="00890E51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Dog </w:t>
            </w:r>
            <w:proofErr w:type="gramStart"/>
            <w:r w:rsidRPr="00F2491C">
              <w:rPr>
                <w:rFonts w:ascii="Arial" w:hAnsi="Arial" w:cs="Arial"/>
                <w:sz w:val="20"/>
                <w:szCs w:val="20"/>
              </w:rPr>
              <w:t>or  Bitch</w:t>
            </w:r>
            <w:proofErr w:type="gramEnd"/>
            <w:r w:rsidRPr="00F2491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B1D9F" w:rsidRPr="00F2491C" w14:paraId="076903F4" w14:textId="77777777" w:rsidTr="00A46C7C">
        <w:trPr>
          <w:trHeight w:val="375"/>
          <w:jc w:val="center"/>
        </w:trPr>
        <w:tc>
          <w:tcPr>
            <w:tcW w:w="7470" w:type="dxa"/>
            <w:gridSpan w:val="6"/>
            <w:vAlign w:val="center"/>
          </w:tcPr>
          <w:p w14:paraId="0DC2779E" w14:textId="77777777" w:rsidR="006B1D9F" w:rsidRPr="00F2491C" w:rsidRDefault="006B1D9F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Sire (Pedigree Name)</w:t>
            </w:r>
          </w:p>
        </w:tc>
        <w:tc>
          <w:tcPr>
            <w:tcW w:w="1355" w:type="dxa"/>
            <w:gridSpan w:val="2"/>
            <w:vMerge w:val="restart"/>
            <w:vAlign w:val="center"/>
          </w:tcPr>
          <w:p w14:paraId="51A2E1B3" w14:textId="77777777" w:rsidR="006B1D9F" w:rsidRPr="00F2491C" w:rsidRDefault="006B1D9F" w:rsidP="00890E51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Passport No.</w:t>
            </w:r>
          </w:p>
        </w:tc>
        <w:tc>
          <w:tcPr>
            <w:tcW w:w="1356" w:type="dxa"/>
            <w:vMerge w:val="restart"/>
            <w:vAlign w:val="center"/>
          </w:tcPr>
          <w:p w14:paraId="7873A40A" w14:textId="7F7C85AD" w:rsidR="006B1D9F" w:rsidRPr="00F2491C" w:rsidRDefault="006B1D9F" w:rsidP="0089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Blinkers: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Yes  /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No</w:t>
            </w:r>
          </w:p>
        </w:tc>
      </w:tr>
      <w:tr w:rsidR="006B1D9F" w:rsidRPr="00F2491C" w14:paraId="272FCDB0" w14:textId="77777777" w:rsidTr="00A46C7C">
        <w:trPr>
          <w:trHeight w:val="375"/>
          <w:jc w:val="center"/>
        </w:trPr>
        <w:tc>
          <w:tcPr>
            <w:tcW w:w="7470" w:type="dxa"/>
            <w:gridSpan w:val="6"/>
            <w:vAlign w:val="center"/>
          </w:tcPr>
          <w:p w14:paraId="62C965E7" w14:textId="77777777" w:rsidR="006B1D9F" w:rsidRPr="00F2491C" w:rsidRDefault="006B1D9F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Dam (Pedigree Name)</w:t>
            </w:r>
          </w:p>
        </w:tc>
        <w:tc>
          <w:tcPr>
            <w:tcW w:w="1355" w:type="dxa"/>
            <w:gridSpan w:val="2"/>
            <w:vMerge/>
            <w:vAlign w:val="center"/>
          </w:tcPr>
          <w:p w14:paraId="75B4C3E3" w14:textId="77777777" w:rsidR="006B1D9F" w:rsidRPr="00F2491C" w:rsidRDefault="006B1D9F" w:rsidP="00F2491C">
            <w:pPr>
              <w:ind w:left="2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  <w:vMerge/>
            <w:vAlign w:val="center"/>
          </w:tcPr>
          <w:p w14:paraId="63574CF2" w14:textId="26E336A9" w:rsidR="006B1D9F" w:rsidRPr="00F2491C" w:rsidRDefault="006B1D9F" w:rsidP="00F2491C">
            <w:pPr>
              <w:ind w:left="211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247A" w:rsidRPr="00F2491C" w14:paraId="1BAA97D6" w14:textId="77777777" w:rsidTr="00890E51">
        <w:trPr>
          <w:trHeight w:val="577"/>
          <w:jc w:val="center"/>
        </w:trPr>
        <w:tc>
          <w:tcPr>
            <w:tcW w:w="2344" w:type="dxa"/>
            <w:tcBorders>
              <w:bottom w:val="double" w:sz="4" w:space="0" w:color="auto"/>
            </w:tcBorders>
            <w:vAlign w:val="center"/>
          </w:tcPr>
          <w:p w14:paraId="6FF29062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Veterans a</w:t>
            </w:r>
            <w:r w:rsidRPr="00F2491C">
              <w:rPr>
                <w:rFonts w:ascii="Arial" w:hAnsi="Arial" w:cs="Arial"/>
                <w:sz w:val="20"/>
                <w:szCs w:val="20"/>
              </w:rPr>
              <w:t xml:space="preserve">ge on the day </w:t>
            </w:r>
            <w:proofErr w:type="gramStart"/>
            <w:r w:rsidRPr="00F2491C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2491C">
              <w:rPr>
                <w:rFonts w:ascii="Arial" w:hAnsi="Arial" w:cs="Arial"/>
                <w:sz w:val="20"/>
                <w:szCs w:val="20"/>
              </w:rPr>
              <w:t xml:space="preserve">     ) </w:t>
            </w:r>
            <w:proofErr w:type="spellStart"/>
            <w:r w:rsidRPr="00F2491C">
              <w:rPr>
                <w:rFonts w:ascii="Arial" w:hAnsi="Arial" w:cs="Arial"/>
                <w:sz w:val="20"/>
                <w:szCs w:val="20"/>
              </w:rPr>
              <w:t>yrs</w:t>
            </w:r>
            <w:proofErr w:type="spellEnd"/>
          </w:p>
        </w:tc>
        <w:tc>
          <w:tcPr>
            <w:tcW w:w="3969" w:type="dxa"/>
            <w:gridSpan w:val="3"/>
            <w:tcBorders>
              <w:bottom w:val="double" w:sz="4" w:space="0" w:color="auto"/>
            </w:tcBorders>
            <w:vAlign w:val="center"/>
          </w:tcPr>
          <w:p w14:paraId="4799E953" w14:textId="77777777" w:rsidR="0095247A" w:rsidRPr="00F2491C" w:rsidRDefault="0095247A" w:rsidP="00F2491C">
            <w:pPr>
              <w:ind w:left="57"/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Date of Birth       </w:t>
            </w:r>
          </w:p>
        </w:tc>
        <w:tc>
          <w:tcPr>
            <w:tcW w:w="3868" w:type="dxa"/>
            <w:gridSpan w:val="5"/>
            <w:tcBorders>
              <w:bottom w:val="double" w:sz="4" w:space="0" w:color="auto"/>
            </w:tcBorders>
            <w:vAlign w:val="center"/>
          </w:tcPr>
          <w:p w14:paraId="7698FA61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Group Entered (Words &amp; Figures) </w:t>
            </w:r>
          </w:p>
          <w:p w14:paraId="65CA4449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N/E </w:t>
            </w:r>
          </w:p>
        </w:tc>
      </w:tr>
      <w:tr w:rsidR="0095247A" w:rsidRPr="00F2491C" w14:paraId="6A681869" w14:textId="77777777" w:rsidTr="00890E51">
        <w:trPr>
          <w:trHeight w:val="469"/>
          <w:jc w:val="center"/>
        </w:trPr>
        <w:tc>
          <w:tcPr>
            <w:tcW w:w="2344" w:type="dxa"/>
            <w:vAlign w:val="center"/>
          </w:tcPr>
          <w:p w14:paraId="7A8FB51F" w14:textId="77777777" w:rsidR="0095247A" w:rsidRPr="00F2491C" w:rsidRDefault="0095247A" w:rsidP="007E1A83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Title (</w:t>
            </w:r>
            <w:proofErr w:type="spellStart"/>
            <w:r w:rsidRPr="00F2491C">
              <w:rPr>
                <w:rFonts w:ascii="Arial" w:hAnsi="Arial" w:cs="Arial"/>
                <w:sz w:val="20"/>
                <w:szCs w:val="20"/>
              </w:rPr>
              <w:t>WCRCh</w:t>
            </w:r>
            <w:proofErr w:type="spellEnd"/>
            <w:r w:rsidRPr="00F2491C">
              <w:rPr>
                <w:rFonts w:ascii="Arial" w:hAnsi="Arial" w:cs="Arial"/>
                <w:sz w:val="20"/>
                <w:szCs w:val="20"/>
              </w:rPr>
              <w:t xml:space="preserve"> / VC)</w:t>
            </w:r>
          </w:p>
        </w:tc>
        <w:tc>
          <w:tcPr>
            <w:tcW w:w="7837" w:type="dxa"/>
            <w:gridSpan w:val="8"/>
            <w:vAlign w:val="center"/>
          </w:tcPr>
          <w:p w14:paraId="762451EE" w14:textId="77777777" w:rsidR="0095247A" w:rsidRPr="00F2491C" w:rsidRDefault="0095247A" w:rsidP="007E1A83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Racing Name </w:t>
            </w:r>
          </w:p>
        </w:tc>
      </w:tr>
      <w:tr w:rsidR="00890E51" w:rsidRPr="00F2491C" w14:paraId="45120DD7" w14:textId="77777777" w:rsidTr="00890E51">
        <w:trPr>
          <w:trHeight w:val="345"/>
          <w:jc w:val="center"/>
        </w:trPr>
        <w:tc>
          <w:tcPr>
            <w:tcW w:w="7447" w:type="dxa"/>
            <w:gridSpan w:val="5"/>
            <w:vAlign w:val="center"/>
          </w:tcPr>
          <w:p w14:paraId="367D6536" w14:textId="77777777" w:rsidR="00890E51" w:rsidRPr="00F2491C" w:rsidRDefault="00890E51" w:rsidP="007E1A83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Pedigree Name</w:t>
            </w:r>
          </w:p>
        </w:tc>
        <w:tc>
          <w:tcPr>
            <w:tcW w:w="2734" w:type="dxa"/>
            <w:gridSpan w:val="4"/>
            <w:vAlign w:val="center"/>
          </w:tcPr>
          <w:p w14:paraId="03A0A622" w14:textId="77777777" w:rsidR="00890E51" w:rsidRPr="00F2491C" w:rsidRDefault="00890E51" w:rsidP="007E1A83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Dog </w:t>
            </w:r>
            <w:proofErr w:type="gramStart"/>
            <w:r w:rsidRPr="00F2491C">
              <w:rPr>
                <w:rFonts w:ascii="Arial" w:hAnsi="Arial" w:cs="Arial"/>
                <w:sz w:val="20"/>
                <w:szCs w:val="20"/>
              </w:rPr>
              <w:t>or  Bitch</w:t>
            </w:r>
            <w:proofErr w:type="gramEnd"/>
            <w:r w:rsidRPr="00F2491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B1D9F" w:rsidRPr="00F2491C" w14:paraId="7DBF3C4B" w14:textId="77777777" w:rsidTr="003A565A">
        <w:trPr>
          <w:trHeight w:val="375"/>
          <w:jc w:val="center"/>
        </w:trPr>
        <w:tc>
          <w:tcPr>
            <w:tcW w:w="7470" w:type="dxa"/>
            <w:gridSpan w:val="6"/>
            <w:vAlign w:val="center"/>
          </w:tcPr>
          <w:p w14:paraId="60A9C061" w14:textId="77777777" w:rsidR="006B1D9F" w:rsidRPr="00F2491C" w:rsidRDefault="006B1D9F" w:rsidP="007E1A83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Sire (Pedigree Name)</w:t>
            </w:r>
          </w:p>
        </w:tc>
        <w:tc>
          <w:tcPr>
            <w:tcW w:w="1355" w:type="dxa"/>
            <w:gridSpan w:val="2"/>
            <w:vMerge w:val="restart"/>
            <w:vAlign w:val="center"/>
          </w:tcPr>
          <w:p w14:paraId="4198CAF2" w14:textId="77777777" w:rsidR="006B1D9F" w:rsidRPr="00F2491C" w:rsidRDefault="006B1D9F" w:rsidP="00890E51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Passport No.</w:t>
            </w:r>
          </w:p>
        </w:tc>
        <w:tc>
          <w:tcPr>
            <w:tcW w:w="1356" w:type="dxa"/>
            <w:vMerge w:val="restart"/>
            <w:vAlign w:val="center"/>
          </w:tcPr>
          <w:p w14:paraId="6B4629D2" w14:textId="5D550E50" w:rsidR="006B1D9F" w:rsidRPr="00F2491C" w:rsidRDefault="006B1D9F" w:rsidP="00890E5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Blinkers  Yes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/  No</w:t>
            </w:r>
          </w:p>
        </w:tc>
      </w:tr>
      <w:tr w:rsidR="006B1D9F" w:rsidRPr="00F2491C" w14:paraId="0DC2951C" w14:textId="77777777" w:rsidTr="003A565A">
        <w:trPr>
          <w:trHeight w:val="375"/>
          <w:jc w:val="center"/>
        </w:trPr>
        <w:tc>
          <w:tcPr>
            <w:tcW w:w="7470" w:type="dxa"/>
            <w:gridSpan w:val="6"/>
            <w:vAlign w:val="center"/>
          </w:tcPr>
          <w:p w14:paraId="2C7915BD" w14:textId="77777777" w:rsidR="006B1D9F" w:rsidRPr="00F2491C" w:rsidRDefault="006B1D9F" w:rsidP="007E1A83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Dam (Pedigree Name)</w:t>
            </w:r>
          </w:p>
        </w:tc>
        <w:tc>
          <w:tcPr>
            <w:tcW w:w="1355" w:type="dxa"/>
            <w:gridSpan w:val="2"/>
            <w:vMerge/>
            <w:vAlign w:val="center"/>
          </w:tcPr>
          <w:p w14:paraId="272E1184" w14:textId="77777777" w:rsidR="006B1D9F" w:rsidRPr="00F2491C" w:rsidRDefault="006B1D9F" w:rsidP="007E1A83">
            <w:pPr>
              <w:ind w:left="2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  <w:vMerge/>
            <w:vAlign w:val="center"/>
          </w:tcPr>
          <w:p w14:paraId="3C43BD51" w14:textId="0186B082" w:rsidR="006B1D9F" w:rsidRPr="00F2491C" w:rsidRDefault="006B1D9F" w:rsidP="007E1A83">
            <w:pPr>
              <w:ind w:left="211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247A" w:rsidRPr="00F2491C" w14:paraId="0F67F889" w14:textId="77777777" w:rsidTr="00890E51">
        <w:trPr>
          <w:trHeight w:val="577"/>
          <w:jc w:val="center"/>
        </w:trPr>
        <w:tc>
          <w:tcPr>
            <w:tcW w:w="2344" w:type="dxa"/>
            <w:tcBorders>
              <w:bottom w:val="double" w:sz="4" w:space="0" w:color="auto"/>
            </w:tcBorders>
            <w:vAlign w:val="center"/>
          </w:tcPr>
          <w:p w14:paraId="7CDF0DFD" w14:textId="77777777" w:rsidR="0095247A" w:rsidRPr="00F2491C" w:rsidRDefault="0095247A" w:rsidP="007E1A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Veterans a</w:t>
            </w:r>
            <w:r w:rsidRPr="00F2491C">
              <w:rPr>
                <w:rFonts w:ascii="Arial" w:hAnsi="Arial" w:cs="Arial"/>
                <w:sz w:val="20"/>
                <w:szCs w:val="20"/>
              </w:rPr>
              <w:t xml:space="preserve">ge on the day </w:t>
            </w:r>
            <w:proofErr w:type="gramStart"/>
            <w:r w:rsidRPr="00F2491C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2491C">
              <w:rPr>
                <w:rFonts w:ascii="Arial" w:hAnsi="Arial" w:cs="Arial"/>
                <w:sz w:val="20"/>
                <w:szCs w:val="20"/>
              </w:rPr>
              <w:t xml:space="preserve">     ) </w:t>
            </w:r>
            <w:proofErr w:type="spellStart"/>
            <w:r w:rsidRPr="00F2491C">
              <w:rPr>
                <w:rFonts w:ascii="Arial" w:hAnsi="Arial" w:cs="Arial"/>
                <w:sz w:val="20"/>
                <w:szCs w:val="20"/>
              </w:rPr>
              <w:t>yrs</w:t>
            </w:r>
            <w:proofErr w:type="spellEnd"/>
          </w:p>
        </w:tc>
        <w:tc>
          <w:tcPr>
            <w:tcW w:w="3969" w:type="dxa"/>
            <w:gridSpan w:val="3"/>
            <w:tcBorders>
              <w:bottom w:val="double" w:sz="4" w:space="0" w:color="auto"/>
            </w:tcBorders>
            <w:vAlign w:val="center"/>
          </w:tcPr>
          <w:p w14:paraId="1428934E" w14:textId="77777777" w:rsidR="0095247A" w:rsidRPr="00F2491C" w:rsidRDefault="0095247A" w:rsidP="007E1A83">
            <w:pPr>
              <w:ind w:left="57"/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Date of Birth       </w:t>
            </w:r>
          </w:p>
        </w:tc>
        <w:tc>
          <w:tcPr>
            <w:tcW w:w="3868" w:type="dxa"/>
            <w:gridSpan w:val="5"/>
            <w:tcBorders>
              <w:bottom w:val="double" w:sz="4" w:space="0" w:color="auto"/>
            </w:tcBorders>
            <w:vAlign w:val="center"/>
          </w:tcPr>
          <w:p w14:paraId="73A7DC7E" w14:textId="77777777" w:rsidR="0095247A" w:rsidRPr="00F2491C" w:rsidRDefault="0095247A" w:rsidP="007E1A83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Group Entered (Words &amp; Figures) </w:t>
            </w:r>
          </w:p>
          <w:p w14:paraId="09C2C0B8" w14:textId="77777777" w:rsidR="0095247A" w:rsidRPr="00F2491C" w:rsidRDefault="0095247A" w:rsidP="007E1A83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N/E </w:t>
            </w:r>
          </w:p>
        </w:tc>
      </w:tr>
      <w:tr w:rsidR="0095247A" w:rsidRPr="00F2491C" w14:paraId="16E1C5E5" w14:textId="77777777" w:rsidTr="00890E51">
        <w:trPr>
          <w:trHeight w:val="408"/>
          <w:jc w:val="center"/>
        </w:trPr>
        <w:tc>
          <w:tcPr>
            <w:tcW w:w="10181" w:type="dxa"/>
            <w:gridSpan w:val="9"/>
            <w:tcBorders>
              <w:top w:val="double" w:sz="4" w:space="0" w:color="auto"/>
            </w:tcBorders>
            <w:vAlign w:val="center"/>
          </w:tcPr>
          <w:p w14:paraId="22B66142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A stamped, self-addressed envelope MUST be enclosed as this confirmation slip will be your proof of entry.</w:t>
            </w:r>
          </w:p>
          <w:p w14:paraId="49BDF160" w14:textId="1B98A287" w:rsidR="0095247A" w:rsidRPr="00F2491C" w:rsidRDefault="0095247A" w:rsidP="001A1ED9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Your entries have been received with thanks for the </w:t>
            </w:r>
            <w:r w:rsidRPr="00C558CA">
              <w:rPr>
                <w:rFonts w:ascii="Arial" w:hAnsi="Arial" w:cs="Arial"/>
                <w:b/>
                <w:bCs/>
                <w:sz w:val="20"/>
                <w:szCs w:val="20"/>
              </w:rPr>
              <w:t>SUPERSTARS VETERAN SPRINT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2491C">
              <w:rPr>
                <w:rFonts w:ascii="Arial" w:hAnsi="Arial" w:cs="Arial"/>
                <w:sz w:val="20"/>
                <w:szCs w:val="20"/>
              </w:rPr>
              <w:t xml:space="preserve">on </w:t>
            </w:r>
            <w:proofErr w:type="gramStart"/>
            <w:r w:rsidRPr="00F2491C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2491C">
              <w:rPr>
                <w:rFonts w:ascii="Arial" w:hAnsi="Arial" w:cs="Arial"/>
                <w:sz w:val="20"/>
                <w:szCs w:val="20"/>
              </w:rPr>
              <w:t xml:space="preserve">    /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2491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2491C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2766CE">
              <w:rPr>
                <w:rFonts w:ascii="Arial" w:hAnsi="Arial" w:cs="Arial"/>
                <w:sz w:val="20"/>
                <w:szCs w:val="20"/>
              </w:rPr>
              <w:t>/ 202</w:t>
            </w:r>
            <w:r w:rsidR="00713060">
              <w:rPr>
                <w:rFonts w:ascii="Arial" w:hAnsi="Arial" w:cs="Arial"/>
                <w:sz w:val="20"/>
                <w:szCs w:val="20"/>
              </w:rPr>
              <w:t>4</w:t>
            </w:r>
            <w:r w:rsidRPr="00F2491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5247A" w:rsidRPr="00F2491C" w14:paraId="0F2D7607" w14:textId="77777777" w:rsidTr="00890E51">
        <w:trPr>
          <w:trHeight w:val="533"/>
          <w:jc w:val="center"/>
        </w:trPr>
        <w:tc>
          <w:tcPr>
            <w:tcW w:w="5830" w:type="dxa"/>
            <w:gridSpan w:val="3"/>
            <w:vAlign w:val="center"/>
          </w:tcPr>
          <w:p w14:paraId="6E71A9BF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Whippet’s Racing Name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2610" w:type="dxa"/>
            <w:gridSpan w:val="4"/>
            <w:vAlign w:val="center"/>
          </w:tcPr>
          <w:p w14:paraId="1989F023" w14:textId="77777777" w:rsidR="0095247A" w:rsidRPr="00F2491C" w:rsidRDefault="0095247A" w:rsidP="00494CBD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 xml:space="preserve">Weight Group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741" w:type="dxa"/>
            <w:gridSpan w:val="2"/>
            <w:vMerge w:val="restart"/>
          </w:tcPr>
          <w:p w14:paraId="5BCE29FB" w14:textId="77777777" w:rsidR="0095247A" w:rsidRPr="00F2491C" w:rsidRDefault="0095247A" w:rsidP="00494CBD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WCRA Signatory</w:t>
            </w:r>
          </w:p>
        </w:tc>
      </w:tr>
      <w:tr w:rsidR="0095247A" w:rsidRPr="00F2491C" w14:paraId="5426C6B6" w14:textId="77777777" w:rsidTr="00890E51">
        <w:trPr>
          <w:trHeight w:val="454"/>
          <w:jc w:val="center"/>
        </w:trPr>
        <w:tc>
          <w:tcPr>
            <w:tcW w:w="5830" w:type="dxa"/>
            <w:gridSpan w:val="3"/>
            <w:vAlign w:val="center"/>
          </w:tcPr>
          <w:p w14:paraId="5E1596F9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Whippet’s Racing Name</w:t>
            </w:r>
          </w:p>
        </w:tc>
        <w:tc>
          <w:tcPr>
            <w:tcW w:w="2610" w:type="dxa"/>
            <w:gridSpan w:val="4"/>
            <w:vAlign w:val="center"/>
          </w:tcPr>
          <w:p w14:paraId="7D4DC3A4" w14:textId="77777777" w:rsidR="0095247A" w:rsidRPr="00F2491C" w:rsidRDefault="0095247A" w:rsidP="00494CBD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Weight Group</w:t>
            </w:r>
          </w:p>
        </w:tc>
        <w:tc>
          <w:tcPr>
            <w:tcW w:w="1741" w:type="dxa"/>
            <w:gridSpan w:val="2"/>
            <w:vMerge/>
            <w:vAlign w:val="center"/>
          </w:tcPr>
          <w:p w14:paraId="2B576E14" w14:textId="77777777" w:rsidR="0095247A" w:rsidRPr="00F2491C" w:rsidRDefault="0095247A" w:rsidP="00494C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247A" w:rsidRPr="00F2491C" w14:paraId="03DBE74A" w14:textId="77777777" w:rsidTr="00890E51">
        <w:trPr>
          <w:trHeight w:val="518"/>
          <w:jc w:val="center"/>
        </w:trPr>
        <w:tc>
          <w:tcPr>
            <w:tcW w:w="5820" w:type="dxa"/>
            <w:gridSpan w:val="2"/>
            <w:tcBorders>
              <w:bottom w:val="double" w:sz="4" w:space="0" w:color="auto"/>
            </w:tcBorders>
            <w:vAlign w:val="center"/>
          </w:tcPr>
          <w:p w14:paraId="6EA21EF6" w14:textId="77777777" w:rsidR="0095247A" w:rsidRPr="00F2491C" w:rsidRDefault="0095247A" w:rsidP="009244A6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Whippet’s Racing Name</w:t>
            </w:r>
          </w:p>
        </w:tc>
        <w:tc>
          <w:tcPr>
            <w:tcW w:w="2620" w:type="dxa"/>
            <w:gridSpan w:val="5"/>
            <w:tcBorders>
              <w:bottom w:val="double" w:sz="4" w:space="0" w:color="auto"/>
            </w:tcBorders>
            <w:vAlign w:val="center"/>
          </w:tcPr>
          <w:p w14:paraId="5C8AC451" w14:textId="77777777" w:rsidR="0095247A" w:rsidRPr="00F2491C" w:rsidRDefault="0095247A" w:rsidP="00494CBD">
            <w:pPr>
              <w:rPr>
                <w:rFonts w:ascii="Arial" w:hAnsi="Arial" w:cs="Arial"/>
                <w:sz w:val="20"/>
                <w:szCs w:val="20"/>
              </w:rPr>
            </w:pPr>
            <w:r w:rsidRPr="00F2491C">
              <w:rPr>
                <w:rFonts w:ascii="Arial" w:hAnsi="Arial" w:cs="Arial"/>
                <w:sz w:val="20"/>
                <w:szCs w:val="20"/>
              </w:rPr>
              <w:t>Weight Group</w:t>
            </w:r>
          </w:p>
        </w:tc>
        <w:tc>
          <w:tcPr>
            <w:tcW w:w="1741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14:paraId="529A487E" w14:textId="77777777" w:rsidR="0095247A" w:rsidRPr="00F2491C" w:rsidRDefault="0095247A" w:rsidP="00494C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44A95F" w14:textId="77777777" w:rsidR="0095247A" w:rsidRPr="003E3979" w:rsidRDefault="0095247A" w:rsidP="009259A2">
      <w:pPr>
        <w:ind w:left="360"/>
        <w:rPr>
          <w:rFonts w:ascii="Calibri" w:hAnsi="Calibri" w:cs="Calibri"/>
          <w:sz w:val="22"/>
        </w:rPr>
      </w:pPr>
      <w:r w:rsidRPr="003E3979">
        <w:rPr>
          <w:rFonts w:ascii="Calibri" w:hAnsi="Calibri" w:cs="Calibri"/>
          <w:sz w:val="22"/>
        </w:rPr>
        <w:t xml:space="preserve">If you have any queries; please contact </w:t>
      </w:r>
      <w:r>
        <w:rPr>
          <w:rFonts w:ascii="Calibri" w:hAnsi="Calibri" w:cs="Calibri"/>
          <w:sz w:val="22"/>
        </w:rPr>
        <w:t>Mark Etheridge</w:t>
      </w:r>
      <w:r w:rsidRPr="003E3979">
        <w:rPr>
          <w:rFonts w:ascii="Calibri" w:hAnsi="Calibri" w:cs="Calibri"/>
          <w:sz w:val="22"/>
        </w:rPr>
        <w:t xml:space="preserve"> via email</w:t>
      </w:r>
      <w:r>
        <w:rPr>
          <w:rFonts w:ascii="Calibri" w:hAnsi="Calibri" w:cs="Calibri"/>
          <w:sz w:val="22"/>
        </w:rPr>
        <w:t xml:space="preserve"> </w:t>
      </w:r>
      <w:hyperlink r:id="rId8" w:history="1">
        <w:r w:rsidRPr="00D62E6F">
          <w:rPr>
            <w:rStyle w:val="Hyperlink"/>
            <w:rFonts w:ascii="Calibri" w:hAnsi="Calibri" w:cs="Calibri"/>
            <w:sz w:val="22"/>
          </w:rPr>
          <w:t>mbnetheridge@btinternet.com</w:t>
        </w:r>
      </w:hyperlink>
      <w:r>
        <w:rPr>
          <w:rFonts w:ascii="Calibri" w:hAnsi="Calibri" w:cs="Calibri"/>
          <w:sz w:val="22"/>
        </w:rPr>
        <w:t xml:space="preserve"> or 01233 </w:t>
      </w:r>
      <w:proofErr w:type="gramStart"/>
      <w:r>
        <w:rPr>
          <w:rFonts w:ascii="Calibri" w:hAnsi="Calibri" w:cs="Calibri"/>
          <w:sz w:val="22"/>
        </w:rPr>
        <w:t>813119</w:t>
      </w:r>
      <w:proofErr w:type="gramEnd"/>
      <w:r>
        <w:rPr>
          <w:rFonts w:ascii="Calibri" w:hAnsi="Calibri" w:cs="Calibri"/>
          <w:sz w:val="22"/>
        </w:rPr>
        <w:t xml:space="preserve"> </w:t>
      </w:r>
    </w:p>
    <w:sectPr w:rsidR="0095247A" w:rsidRPr="003E3979" w:rsidSect="009C3724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-357" w:right="386" w:bottom="851" w:left="357" w:header="357" w:footer="221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DC39D" w14:textId="77777777" w:rsidR="009C3724" w:rsidRDefault="009C3724">
      <w:r>
        <w:separator/>
      </w:r>
    </w:p>
  </w:endnote>
  <w:endnote w:type="continuationSeparator" w:id="0">
    <w:p w14:paraId="36E8F977" w14:textId="77777777" w:rsidR="009C3724" w:rsidRDefault="009C3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19C8A" w14:textId="4C958EA5" w:rsidR="0095247A" w:rsidRPr="00A617D9" w:rsidRDefault="002766CE">
    <w:pPr>
      <w:pStyle w:val="Footer"/>
      <w:rPr>
        <w:sz w:val="18"/>
        <w:szCs w:val="18"/>
      </w:rPr>
    </w:pPr>
    <w:r>
      <w:rPr>
        <w:sz w:val="22"/>
      </w:rPr>
      <w:fldChar w:fldCharType="begin"/>
    </w:r>
    <w:r>
      <w:rPr>
        <w:sz w:val="22"/>
      </w:rPr>
      <w:instrText xml:space="preserve"> FILENAME   \* MERGEFORMAT </w:instrText>
    </w:r>
    <w:r>
      <w:rPr>
        <w:sz w:val="22"/>
      </w:rPr>
      <w:fldChar w:fldCharType="separate"/>
    </w:r>
    <w:r w:rsidR="00F12BB1">
      <w:rPr>
        <w:noProof/>
        <w:sz w:val="22"/>
      </w:rPr>
      <w:t>2024 Superstars veteran sprint_Entry form_2.0_inc blinkers</w:t>
    </w:r>
    <w:r>
      <w:rPr>
        <w:sz w:val="22"/>
      </w:rPr>
      <w:fldChar w:fldCharType="end"/>
    </w:r>
    <w:r w:rsidR="001C0C1E">
      <w:rPr>
        <w:sz w:val="22"/>
      </w:rPr>
      <w:t>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308C" w14:textId="77777777" w:rsidR="009C3724" w:rsidRDefault="009C3724">
      <w:r>
        <w:separator/>
      </w:r>
    </w:p>
  </w:footnote>
  <w:footnote w:type="continuationSeparator" w:id="0">
    <w:p w14:paraId="54689C01" w14:textId="77777777" w:rsidR="009C3724" w:rsidRDefault="009C3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F0D45" w14:textId="368FCCE7" w:rsidR="000F2D0A" w:rsidRDefault="00000000">
    <w:pPr>
      <w:pStyle w:val="Header"/>
    </w:pPr>
    <w:r>
      <w:rPr>
        <w:noProof/>
      </w:rPr>
      <w:pict w14:anchorId="66E9E8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656532" o:spid="_x0000_s1026" type="#_x0000_t136" style="position:absolute;margin-left:0;margin-top:0;width:449.7pt;height:337.25pt;rotation:315;z-index:-251658752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532B3" w14:textId="2AE8AED3" w:rsidR="0095247A" w:rsidRPr="0006205C" w:rsidRDefault="00000000" w:rsidP="0006205C">
    <w:pPr>
      <w:pStyle w:val="Header"/>
      <w:jc w:val="right"/>
      <w:rPr>
        <w:sz w:val="32"/>
        <w:szCs w:val="32"/>
      </w:rPr>
    </w:pPr>
    <w:r>
      <w:rPr>
        <w:noProof/>
      </w:rPr>
      <w:pict w14:anchorId="4ECD09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656533" o:spid="_x0000_s1027" type="#_x0000_t136" style="position:absolute;left:0;text-align:left;margin-left:0;margin-top:0;width:449.7pt;height:337.25pt;rotation:315;z-index:-251657728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2024"/>
          <w10:wrap anchorx="margin" anchory="margin"/>
        </v:shape>
      </w:pict>
    </w:r>
  </w:p>
  <w:p w14:paraId="1CE6B680" w14:textId="77777777" w:rsidR="0095247A" w:rsidRPr="00231C87" w:rsidRDefault="0095247A">
    <w:pPr>
      <w:rPr>
        <w:rFonts w:ascii="Calibri" w:hAnsi="Calibri" w:cs="Calibri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5D25D" w14:textId="177C3320" w:rsidR="000F2D0A" w:rsidRDefault="00000000">
    <w:pPr>
      <w:pStyle w:val="Header"/>
    </w:pPr>
    <w:r>
      <w:rPr>
        <w:noProof/>
      </w:rPr>
      <w:pict w14:anchorId="024E78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656531" o:spid="_x0000_s1025" type="#_x0000_t136" style="position:absolute;margin-left:0;margin-top:0;width:449.7pt;height:337.25pt;rotation:315;z-index:-251659776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20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D92"/>
    <w:multiLevelType w:val="hybridMultilevel"/>
    <w:tmpl w:val="5CEEA518"/>
    <w:lvl w:ilvl="0" w:tplc="EEE454A2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3F81C35"/>
    <w:multiLevelType w:val="hybridMultilevel"/>
    <w:tmpl w:val="36BC4448"/>
    <w:lvl w:ilvl="0" w:tplc="042EC30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9B1325A"/>
    <w:multiLevelType w:val="hybridMultilevel"/>
    <w:tmpl w:val="047082C2"/>
    <w:lvl w:ilvl="0" w:tplc="EBB4E52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72828"/>
    <w:multiLevelType w:val="multilevel"/>
    <w:tmpl w:val="AAE80570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64072A0"/>
    <w:multiLevelType w:val="hybridMultilevel"/>
    <w:tmpl w:val="998637EC"/>
    <w:lvl w:ilvl="0" w:tplc="EA66FF2A">
      <w:start w:val="2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  <w:rPr>
        <w:rFonts w:cs="Times New Roman"/>
      </w:rPr>
    </w:lvl>
  </w:abstractNum>
  <w:abstractNum w:abstractNumId="5" w15:restartNumberingAfterBreak="0">
    <w:nsid w:val="3F671B7C"/>
    <w:multiLevelType w:val="hybridMultilevel"/>
    <w:tmpl w:val="B94C222A"/>
    <w:lvl w:ilvl="0" w:tplc="15D27E54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6" w15:restartNumberingAfterBreak="0">
    <w:nsid w:val="4C076CF9"/>
    <w:multiLevelType w:val="multilevel"/>
    <w:tmpl w:val="5532C04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B2836BD"/>
    <w:multiLevelType w:val="hybridMultilevel"/>
    <w:tmpl w:val="87EE3054"/>
    <w:lvl w:ilvl="0" w:tplc="8F14584A">
      <w:start w:val="1"/>
      <w:numFmt w:val="upperLetter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58303CA"/>
    <w:multiLevelType w:val="hybridMultilevel"/>
    <w:tmpl w:val="AB28BEFA"/>
    <w:lvl w:ilvl="0" w:tplc="AE4C33E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6695FFD"/>
    <w:multiLevelType w:val="hybridMultilevel"/>
    <w:tmpl w:val="31E46AB6"/>
    <w:lvl w:ilvl="0" w:tplc="0A26C32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98B2895"/>
    <w:multiLevelType w:val="multilevel"/>
    <w:tmpl w:val="925AF87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 w16cid:durableId="765537980">
    <w:abstractNumId w:val="2"/>
  </w:num>
  <w:num w:numId="2" w16cid:durableId="1577204812">
    <w:abstractNumId w:val="8"/>
  </w:num>
  <w:num w:numId="3" w16cid:durableId="161432250">
    <w:abstractNumId w:val="7"/>
  </w:num>
  <w:num w:numId="4" w16cid:durableId="1294749518">
    <w:abstractNumId w:val="6"/>
  </w:num>
  <w:num w:numId="5" w16cid:durableId="111168310">
    <w:abstractNumId w:val="3"/>
  </w:num>
  <w:num w:numId="6" w16cid:durableId="1339236233">
    <w:abstractNumId w:val="4"/>
  </w:num>
  <w:num w:numId="7" w16cid:durableId="1845169199">
    <w:abstractNumId w:val="9"/>
  </w:num>
  <w:num w:numId="8" w16cid:durableId="823738294">
    <w:abstractNumId w:val="1"/>
  </w:num>
  <w:num w:numId="9" w16cid:durableId="885531500">
    <w:abstractNumId w:val="0"/>
  </w:num>
  <w:num w:numId="10" w16cid:durableId="496307553">
    <w:abstractNumId w:val="5"/>
  </w:num>
  <w:num w:numId="11" w16cid:durableId="1402698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51D"/>
    <w:rsid w:val="00002A5C"/>
    <w:rsid w:val="00007C58"/>
    <w:rsid w:val="000305FF"/>
    <w:rsid w:val="00035E9E"/>
    <w:rsid w:val="00040E62"/>
    <w:rsid w:val="00045E60"/>
    <w:rsid w:val="00047DBE"/>
    <w:rsid w:val="0005632A"/>
    <w:rsid w:val="0005697C"/>
    <w:rsid w:val="0006205C"/>
    <w:rsid w:val="00062D42"/>
    <w:rsid w:val="0006546F"/>
    <w:rsid w:val="0007394E"/>
    <w:rsid w:val="00075144"/>
    <w:rsid w:val="00092FA1"/>
    <w:rsid w:val="000A6C99"/>
    <w:rsid w:val="000B2CC5"/>
    <w:rsid w:val="000B79E4"/>
    <w:rsid w:val="000C42E8"/>
    <w:rsid w:val="000F2D0A"/>
    <w:rsid w:val="000F58DA"/>
    <w:rsid w:val="000F7879"/>
    <w:rsid w:val="001033BB"/>
    <w:rsid w:val="00103B31"/>
    <w:rsid w:val="00110379"/>
    <w:rsid w:val="00111AC7"/>
    <w:rsid w:val="00114D58"/>
    <w:rsid w:val="00117142"/>
    <w:rsid w:val="00135AC6"/>
    <w:rsid w:val="00152EC6"/>
    <w:rsid w:val="00155840"/>
    <w:rsid w:val="00160856"/>
    <w:rsid w:val="00172099"/>
    <w:rsid w:val="0019670F"/>
    <w:rsid w:val="001A1ED9"/>
    <w:rsid w:val="001B24CE"/>
    <w:rsid w:val="001C0C1E"/>
    <w:rsid w:val="001C6739"/>
    <w:rsid w:val="001D1F9D"/>
    <w:rsid w:val="001E3A7B"/>
    <w:rsid w:val="001E3D9E"/>
    <w:rsid w:val="00216871"/>
    <w:rsid w:val="00231C87"/>
    <w:rsid w:val="002509A6"/>
    <w:rsid w:val="002579AD"/>
    <w:rsid w:val="0026699B"/>
    <w:rsid w:val="00266CF0"/>
    <w:rsid w:val="00266DFA"/>
    <w:rsid w:val="002717ED"/>
    <w:rsid w:val="002766CE"/>
    <w:rsid w:val="00280187"/>
    <w:rsid w:val="00283589"/>
    <w:rsid w:val="00287CD7"/>
    <w:rsid w:val="002A488F"/>
    <w:rsid w:val="002B5889"/>
    <w:rsid w:val="002B6EE3"/>
    <w:rsid w:val="002E286E"/>
    <w:rsid w:val="00300929"/>
    <w:rsid w:val="00307964"/>
    <w:rsid w:val="003363BA"/>
    <w:rsid w:val="003365A1"/>
    <w:rsid w:val="00340234"/>
    <w:rsid w:val="00361508"/>
    <w:rsid w:val="0036762C"/>
    <w:rsid w:val="00370A30"/>
    <w:rsid w:val="003724D9"/>
    <w:rsid w:val="003755D6"/>
    <w:rsid w:val="003859A8"/>
    <w:rsid w:val="003A768A"/>
    <w:rsid w:val="003B348A"/>
    <w:rsid w:val="003B671F"/>
    <w:rsid w:val="003D0358"/>
    <w:rsid w:val="003D638F"/>
    <w:rsid w:val="003E3979"/>
    <w:rsid w:val="003F1599"/>
    <w:rsid w:val="003F1FB1"/>
    <w:rsid w:val="00413128"/>
    <w:rsid w:val="00422A23"/>
    <w:rsid w:val="00440A85"/>
    <w:rsid w:val="00463A45"/>
    <w:rsid w:val="0046423C"/>
    <w:rsid w:val="004676C8"/>
    <w:rsid w:val="00492290"/>
    <w:rsid w:val="00494CBD"/>
    <w:rsid w:val="00495FBE"/>
    <w:rsid w:val="004B0E55"/>
    <w:rsid w:val="004B74F9"/>
    <w:rsid w:val="004C32F0"/>
    <w:rsid w:val="004E089D"/>
    <w:rsid w:val="004E50D8"/>
    <w:rsid w:val="00500917"/>
    <w:rsid w:val="005012F2"/>
    <w:rsid w:val="00502ED2"/>
    <w:rsid w:val="005065EA"/>
    <w:rsid w:val="00522877"/>
    <w:rsid w:val="00550D62"/>
    <w:rsid w:val="005563C8"/>
    <w:rsid w:val="005903C1"/>
    <w:rsid w:val="00596D3E"/>
    <w:rsid w:val="005B4DFA"/>
    <w:rsid w:val="005C1374"/>
    <w:rsid w:val="005C6ED8"/>
    <w:rsid w:val="005D01E7"/>
    <w:rsid w:val="005D02EF"/>
    <w:rsid w:val="005D4064"/>
    <w:rsid w:val="005E2627"/>
    <w:rsid w:val="005F3301"/>
    <w:rsid w:val="005F7098"/>
    <w:rsid w:val="006220F2"/>
    <w:rsid w:val="00627743"/>
    <w:rsid w:val="00632D2D"/>
    <w:rsid w:val="006462FE"/>
    <w:rsid w:val="0065336E"/>
    <w:rsid w:val="00661750"/>
    <w:rsid w:val="00666D5B"/>
    <w:rsid w:val="006707C1"/>
    <w:rsid w:val="00674E60"/>
    <w:rsid w:val="006918F1"/>
    <w:rsid w:val="0069357F"/>
    <w:rsid w:val="006A1651"/>
    <w:rsid w:val="006B1D9F"/>
    <w:rsid w:val="006B6DA2"/>
    <w:rsid w:val="006C6561"/>
    <w:rsid w:val="006D4F2C"/>
    <w:rsid w:val="006D5756"/>
    <w:rsid w:val="006F2654"/>
    <w:rsid w:val="006F4F9C"/>
    <w:rsid w:val="00713060"/>
    <w:rsid w:val="00715061"/>
    <w:rsid w:val="0074388D"/>
    <w:rsid w:val="00753225"/>
    <w:rsid w:val="007701AC"/>
    <w:rsid w:val="00796744"/>
    <w:rsid w:val="007A5754"/>
    <w:rsid w:val="007D1775"/>
    <w:rsid w:val="007D38AA"/>
    <w:rsid w:val="007E1A83"/>
    <w:rsid w:val="007E2B81"/>
    <w:rsid w:val="007E734D"/>
    <w:rsid w:val="007F7621"/>
    <w:rsid w:val="00811037"/>
    <w:rsid w:val="00822E3C"/>
    <w:rsid w:val="00833155"/>
    <w:rsid w:val="008443F6"/>
    <w:rsid w:val="00855FE8"/>
    <w:rsid w:val="00875DDD"/>
    <w:rsid w:val="00885C75"/>
    <w:rsid w:val="00890E51"/>
    <w:rsid w:val="0089508C"/>
    <w:rsid w:val="00897F88"/>
    <w:rsid w:val="008A11DC"/>
    <w:rsid w:val="008A1DE4"/>
    <w:rsid w:val="008A2D48"/>
    <w:rsid w:val="008C35FC"/>
    <w:rsid w:val="008D03E5"/>
    <w:rsid w:val="008D5E09"/>
    <w:rsid w:val="008D5EA4"/>
    <w:rsid w:val="008F2828"/>
    <w:rsid w:val="008F4F93"/>
    <w:rsid w:val="008F592D"/>
    <w:rsid w:val="00907396"/>
    <w:rsid w:val="00911937"/>
    <w:rsid w:val="009200C4"/>
    <w:rsid w:val="009244A6"/>
    <w:rsid w:val="009259A2"/>
    <w:rsid w:val="0093551D"/>
    <w:rsid w:val="0094169C"/>
    <w:rsid w:val="00944838"/>
    <w:rsid w:val="0095247A"/>
    <w:rsid w:val="00957AD4"/>
    <w:rsid w:val="00961B34"/>
    <w:rsid w:val="00967432"/>
    <w:rsid w:val="009705ED"/>
    <w:rsid w:val="00980F35"/>
    <w:rsid w:val="009A2064"/>
    <w:rsid w:val="009B0F3D"/>
    <w:rsid w:val="009B4AA0"/>
    <w:rsid w:val="009B5922"/>
    <w:rsid w:val="009C3724"/>
    <w:rsid w:val="009E0B3C"/>
    <w:rsid w:val="009E64A3"/>
    <w:rsid w:val="009E71BB"/>
    <w:rsid w:val="00A2142E"/>
    <w:rsid w:val="00A25A25"/>
    <w:rsid w:val="00A323BB"/>
    <w:rsid w:val="00A40A84"/>
    <w:rsid w:val="00A5751D"/>
    <w:rsid w:val="00A617D9"/>
    <w:rsid w:val="00A77273"/>
    <w:rsid w:val="00A86555"/>
    <w:rsid w:val="00A86A31"/>
    <w:rsid w:val="00A87967"/>
    <w:rsid w:val="00AA4E3E"/>
    <w:rsid w:val="00AB020A"/>
    <w:rsid w:val="00AB1582"/>
    <w:rsid w:val="00AB25CF"/>
    <w:rsid w:val="00AC148F"/>
    <w:rsid w:val="00AC493F"/>
    <w:rsid w:val="00AE1DAB"/>
    <w:rsid w:val="00AE6184"/>
    <w:rsid w:val="00B025F7"/>
    <w:rsid w:val="00B20DC4"/>
    <w:rsid w:val="00B20E25"/>
    <w:rsid w:val="00B231B2"/>
    <w:rsid w:val="00B31460"/>
    <w:rsid w:val="00B36129"/>
    <w:rsid w:val="00B42607"/>
    <w:rsid w:val="00B47699"/>
    <w:rsid w:val="00B54CC7"/>
    <w:rsid w:val="00B57426"/>
    <w:rsid w:val="00B6033E"/>
    <w:rsid w:val="00B85B2E"/>
    <w:rsid w:val="00B92AAE"/>
    <w:rsid w:val="00B9622D"/>
    <w:rsid w:val="00BA340A"/>
    <w:rsid w:val="00BC12BF"/>
    <w:rsid w:val="00BC14A5"/>
    <w:rsid w:val="00BC4DA0"/>
    <w:rsid w:val="00BD70EF"/>
    <w:rsid w:val="00BD7486"/>
    <w:rsid w:val="00BE6F73"/>
    <w:rsid w:val="00BF51F2"/>
    <w:rsid w:val="00C03852"/>
    <w:rsid w:val="00C21849"/>
    <w:rsid w:val="00C23ADF"/>
    <w:rsid w:val="00C45106"/>
    <w:rsid w:val="00C5473F"/>
    <w:rsid w:val="00C558CA"/>
    <w:rsid w:val="00C5791D"/>
    <w:rsid w:val="00C61FD4"/>
    <w:rsid w:val="00C85BE6"/>
    <w:rsid w:val="00C90E4B"/>
    <w:rsid w:val="00C912DF"/>
    <w:rsid w:val="00CB2A1B"/>
    <w:rsid w:val="00CF66D5"/>
    <w:rsid w:val="00D02FC6"/>
    <w:rsid w:val="00D032A8"/>
    <w:rsid w:val="00D23B6A"/>
    <w:rsid w:val="00D32BB7"/>
    <w:rsid w:val="00D34F27"/>
    <w:rsid w:val="00D3725A"/>
    <w:rsid w:val="00D40673"/>
    <w:rsid w:val="00D427EA"/>
    <w:rsid w:val="00D509CF"/>
    <w:rsid w:val="00D51155"/>
    <w:rsid w:val="00D54040"/>
    <w:rsid w:val="00D5548E"/>
    <w:rsid w:val="00D62E6F"/>
    <w:rsid w:val="00D81B7D"/>
    <w:rsid w:val="00D824C1"/>
    <w:rsid w:val="00DB2F1D"/>
    <w:rsid w:val="00DB72CE"/>
    <w:rsid w:val="00DC0AFA"/>
    <w:rsid w:val="00DC35BF"/>
    <w:rsid w:val="00DC7A6D"/>
    <w:rsid w:val="00DD0F80"/>
    <w:rsid w:val="00DF3A99"/>
    <w:rsid w:val="00E35C35"/>
    <w:rsid w:val="00E35E29"/>
    <w:rsid w:val="00E45EA1"/>
    <w:rsid w:val="00E56282"/>
    <w:rsid w:val="00E60735"/>
    <w:rsid w:val="00E8279D"/>
    <w:rsid w:val="00E84F75"/>
    <w:rsid w:val="00E86C79"/>
    <w:rsid w:val="00E950EE"/>
    <w:rsid w:val="00EC2AF8"/>
    <w:rsid w:val="00EC68DD"/>
    <w:rsid w:val="00ED57E0"/>
    <w:rsid w:val="00F0494F"/>
    <w:rsid w:val="00F12BB1"/>
    <w:rsid w:val="00F1494D"/>
    <w:rsid w:val="00F2491C"/>
    <w:rsid w:val="00F24FB3"/>
    <w:rsid w:val="00F42757"/>
    <w:rsid w:val="00F429FE"/>
    <w:rsid w:val="00F71ACA"/>
    <w:rsid w:val="00F82C10"/>
    <w:rsid w:val="00F92AA5"/>
    <w:rsid w:val="00F93CFF"/>
    <w:rsid w:val="00FC6501"/>
    <w:rsid w:val="00FE31DA"/>
    <w:rsid w:val="00FE3C04"/>
    <w:rsid w:val="00FE4381"/>
    <w:rsid w:val="00FE5151"/>
    <w:rsid w:val="00FF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20679B"/>
  <w15:docId w15:val="{FFDE00D0-C6C1-404C-9C32-EFE08A55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A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314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B31460"/>
    <w:rPr>
      <w:rFonts w:ascii="Cambria" w:hAnsi="Cambria" w:cs="Times New Roman"/>
      <w:b/>
      <w:kern w:val="32"/>
      <w:sz w:val="32"/>
    </w:rPr>
  </w:style>
  <w:style w:type="table" w:styleId="TableGrid">
    <w:name w:val="Table Grid"/>
    <w:basedOn w:val="TableNormal"/>
    <w:uiPriority w:val="99"/>
    <w:rsid w:val="00A57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617D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8F2828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617D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8F2828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9705ED"/>
    <w:pPr>
      <w:spacing w:before="40" w:after="100" w:line="264" w:lineRule="auto"/>
    </w:pPr>
    <w:rPr>
      <w:rFonts w:ascii="Gill Sans MT" w:hAnsi="Gill Sans MT"/>
      <w:color w:val="000000"/>
      <w:kern w:val="28"/>
      <w:sz w:val="18"/>
      <w:szCs w:val="18"/>
    </w:rPr>
  </w:style>
  <w:style w:type="character" w:customStyle="1" w:styleId="BodyText3Char">
    <w:name w:val="Body Text 3 Char"/>
    <w:link w:val="BodyText3"/>
    <w:uiPriority w:val="99"/>
    <w:semiHidden/>
    <w:locked/>
    <w:rsid w:val="008F2828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9E6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F2828"/>
    <w:rPr>
      <w:rFonts w:cs="Times New Roman"/>
      <w:sz w:val="2"/>
    </w:rPr>
  </w:style>
  <w:style w:type="character" w:styleId="Hyperlink">
    <w:name w:val="Hyperlink"/>
    <w:uiPriority w:val="99"/>
    <w:rsid w:val="003E3979"/>
    <w:rPr>
      <w:rFonts w:cs="Times New Roman"/>
      <w:color w:val="0000FF"/>
      <w:u w:val="single"/>
    </w:rPr>
  </w:style>
  <w:style w:type="character" w:customStyle="1" w:styleId="kimsaxby">
    <w:name w:val="kim.saxby"/>
    <w:uiPriority w:val="99"/>
    <w:semiHidden/>
    <w:rsid w:val="00753225"/>
    <w:rPr>
      <w:rFonts w:ascii="Calibri" w:hAnsi="Calibri"/>
      <w:color w:val="000080"/>
      <w:sz w:val="22"/>
      <w:u w:val="none"/>
    </w:rPr>
  </w:style>
  <w:style w:type="paragraph" w:styleId="TOCHeading">
    <w:name w:val="TOC Heading"/>
    <w:basedOn w:val="Heading1"/>
    <w:next w:val="Normal"/>
    <w:uiPriority w:val="99"/>
    <w:qFormat/>
    <w:rsid w:val="00B31460"/>
    <w:pPr>
      <w:keepLines/>
      <w:spacing w:after="0" w:line="259" w:lineRule="auto"/>
      <w:outlineLvl w:val="9"/>
    </w:pPr>
    <w:rPr>
      <w:b w:val="0"/>
      <w:bCs w:val="0"/>
      <w:color w:val="2E74B5"/>
      <w:kern w:val="0"/>
      <w:lang w:val="en-US" w:eastAsia="en-US"/>
    </w:rPr>
  </w:style>
  <w:style w:type="paragraph" w:customStyle="1" w:styleId="Default">
    <w:name w:val="Default"/>
    <w:uiPriority w:val="99"/>
    <w:rsid w:val="009259A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83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netheridge@btinternet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PROPOSAL FORM FOR DIRECTIONAL SEEDING</vt:lpstr>
    </vt:vector>
  </TitlesOfParts>
  <Company>Guye's Whippets Racing Team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FORM FOR DIRECTIONAL SEEDING</dc:title>
  <dc:subject/>
  <dc:creator>Kim Saxby</dc:creator>
  <cp:keywords/>
  <dc:description/>
  <cp:lastModifiedBy>Kim Saxby</cp:lastModifiedBy>
  <cp:revision>5</cp:revision>
  <cp:lastPrinted>2024-02-02T15:00:00Z</cp:lastPrinted>
  <dcterms:created xsi:type="dcterms:W3CDTF">2024-02-02T14:59:00Z</dcterms:created>
  <dcterms:modified xsi:type="dcterms:W3CDTF">2024-02-02T15:00:00Z</dcterms:modified>
</cp:coreProperties>
</file>